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61" w:rsidRDefault="00624110" w:rsidP="0062411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</w:t>
      </w:r>
    </w:p>
    <w:p w:rsidR="00624110" w:rsidRDefault="00624110" w:rsidP="0062411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MILKA CEPELIĆA</w:t>
      </w:r>
    </w:p>
    <w:p w:rsidR="00624110" w:rsidRDefault="00624110" w:rsidP="0062411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VUKA</w:t>
      </w:r>
    </w:p>
    <w:p w:rsidR="00624110" w:rsidRPr="002F335D" w:rsidRDefault="00624110" w:rsidP="0062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5D">
        <w:rPr>
          <w:rFonts w:ascii="Times New Roman" w:hAnsi="Times New Roman" w:cs="Times New Roman"/>
          <w:sz w:val="24"/>
          <w:szCs w:val="24"/>
        </w:rPr>
        <w:t>KLASA:112-04/23</w:t>
      </w:r>
      <w:r>
        <w:rPr>
          <w:rFonts w:ascii="Times New Roman" w:hAnsi="Times New Roman" w:cs="Times New Roman"/>
          <w:sz w:val="24"/>
          <w:szCs w:val="24"/>
        </w:rPr>
        <w:t>-01/06</w:t>
      </w:r>
      <w:r w:rsidRPr="002F33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7515F" w:rsidRDefault="00624110" w:rsidP="0062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5D">
        <w:rPr>
          <w:rFonts w:ascii="Times New Roman" w:hAnsi="Times New Roman" w:cs="Times New Roman"/>
          <w:sz w:val="24"/>
          <w:szCs w:val="24"/>
        </w:rPr>
        <w:t>URBRO</w:t>
      </w:r>
      <w:r>
        <w:rPr>
          <w:rFonts w:ascii="Times New Roman" w:hAnsi="Times New Roman" w:cs="Times New Roman"/>
          <w:sz w:val="24"/>
          <w:szCs w:val="24"/>
        </w:rPr>
        <w:t>J: 2158-135/01-22-</w:t>
      </w:r>
      <w:r w:rsidR="0047515F">
        <w:rPr>
          <w:rFonts w:ascii="Times New Roman" w:hAnsi="Times New Roman" w:cs="Times New Roman"/>
          <w:sz w:val="24"/>
          <w:szCs w:val="24"/>
        </w:rPr>
        <w:t>4</w:t>
      </w:r>
    </w:p>
    <w:p w:rsidR="0047515F" w:rsidRDefault="0047515F" w:rsidP="0062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3. srpnja 2023.</w:t>
      </w:r>
    </w:p>
    <w:p w:rsidR="0047515F" w:rsidRDefault="0047515F" w:rsidP="0062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15F" w:rsidRDefault="0047515F" w:rsidP="0062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15F" w:rsidRDefault="0047515F" w:rsidP="00624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110" w:rsidRDefault="0047515F" w:rsidP="00475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15F">
        <w:rPr>
          <w:rFonts w:ascii="Times New Roman" w:hAnsi="Times New Roman" w:cs="Times New Roman"/>
          <w:b/>
          <w:sz w:val="24"/>
          <w:szCs w:val="24"/>
        </w:rPr>
        <w:t>POZIV ZA RAZGOVOR/INTERVJU</w:t>
      </w:r>
    </w:p>
    <w:p w:rsidR="0047515F" w:rsidRDefault="0047515F" w:rsidP="00475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15F" w:rsidRDefault="0047515F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kandidata s Povjerenstvom – intervju u postupku Natječaja za radno mjesto pomoćnik/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nastavi na određeno, nepuno radno vrijeme – 25 sati tjedno, za nastavnu godinu 2023./2024. koji je objavljen 21. lipnja 2023. godine na mrežnoj  stranici i oglasnoj ploči Hrvatskog zavoda za zapošljavanje te mrežnoj stranici osnovne škole Milka Cepelića, Vuka, održat će se dana 10. srpnja 2023. godine (ponedjeljak) s početkom u 9,00 sati u Osnovnoj školi Milka Cepelića, Milka Cepelića 1, 31403 Vuka.</w:t>
      </w:r>
    </w:p>
    <w:p w:rsidR="0047515F" w:rsidRDefault="0047515F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5F" w:rsidRDefault="0047515F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ne pristupi razgovoru u navedenom vremenu ili pristupi nakon vremena određenog za početak razgovora, ne smatra se kandidatom natječaja.</w:t>
      </w:r>
    </w:p>
    <w:p w:rsidR="0047515F" w:rsidRDefault="0047515F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5F" w:rsidRDefault="0047515F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ispunjavaju formalne uvjete iz natječaja, a čije prijave su pravodobne i potpune i pozivaju se na razgovor su:</w:t>
      </w:r>
    </w:p>
    <w:p w:rsidR="0047515F" w:rsidRDefault="0047515F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5F" w:rsidRDefault="0047515F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132C">
        <w:rPr>
          <w:rFonts w:ascii="Times New Roman" w:hAnsi="Times New Roman" w:cs="Times New Roman"/>
          <w:sz w:val="24"/>
          <w:szCs w:val="24"/>
        </w:rPr>
        <w:t xml:space="preserve">Rea </w:t>
      </w:r>
      <w:proofErr w:type="spellStart"/>
      <w:r w:rsidR="006D132C">
        <w:rPr>
          <w:rFonts w:ascii="Times New Roman" w:hAnsi="Times New Roman" w:cs="Times New Roman"/>
          <w:sz w:val="24"/>
          <w:szCs w:val="24"/>
        </w:rPr>
        <w:t>Lozinjak</w:t>
      </w:r>
      <w:proofErr w:type="spellEnd"/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Ana Nemet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Karabojev</w:t>
      </w:r>
      <w:proofErr w:type="spellEnd"/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Dimšić</w:t>
      </w:r>
      <w:proofErr w:type="spellEnd"/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ponijeti sa sobom osobnu iskaznicu ili drugu identifikacijsku javnu ispravu na temelju koje će se prije razgovora utvrditi identitet kandidata.</w:t>
      </w:r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razgovora provest će se postupak selekcije kandidata koji su pristupili razgovoru, a o rezultatima istog kandidati će biti obaviješteni putem mrežne stranice Osnovne škole Milka Cepelića, Vuka, </w:t>
      </w:r>
      <w:hyperlink r:id="rId4" w:history="1">
        <w:r w:rsidRPr="002025D4">
          <w:rPr>
            <w:rStyle w:val="Hiperveza"/>
            <w:rFonts w:ascii="Times New Roman" w:hAnsi="Times New Roman" w:cs="Times New Roman"/>
            <w:sz w:val="24"/>
            <w:szCs w:val="24"/>
          </w:rPr>
          <w:t>www.os-mcepelica-vuka.skole.hr</w:t>
        </w:r>
      </w:hyperlink>
      <w:r>
        <w:rPr>
          <w:rFonts w:ascii="Times New Roman" w:hAnsi="Times New Roman" w:cs="Times New Roman"/>
          <w:sz w:val="24"/>
          <w:szCs w:val="24"/>
        </w:rPr>
        <w:t>, u roku 15 dana od dana donošenja Odluke o izboru kandidata.</w:t>
      </w:r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za razgovor objavljen je dana 3. srpnja 2023. godine na mrežnoj stranici OŠ Milka Cepelića, Vuka.</w:t>
      </w:r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32C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32C" w:rsidRPr="0047515F" w:rsidRDefault="006D132C" w:rsidP="00475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15F" w:rsidRPr="006D132C" w:rsidRDefault="006D132C" w:rsidP="006D13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D132C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bookmarkEnd w:id="0"/>
    <w:p w:rsidR="0047515F" w:rsidRPr="0047515F" w:rsidRDefault="0047515F" w:rsidP="00475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10" w:rsidRDefault="00624110" w:rsidP="00624110"/>
    <w:p w:rsidR="00624110" w:rsidRPr="00624110" w:rsidRDefault="00624110" w:rsidP="00624110">
      <w:pPr>
        <w:pStyle w:val="Bezproreda"/>
        <w:rPr>
          <w:rFonts w:ascii="Times New Roman" w:hAnsi="Times New Roman" w:cs="Times New Roman"/>
        </w:rPr>
      </w:pPr>
    </w:p>
    <w:sectPr w:rsidR="00624110" w:rsidRPr="0062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CA"/>
    <w:rsid w:val="0047515F"/>
    <w:rsid w:val="00624110"/>
    <w:rsid w:val="006D132C"/>
    <w:rsid w:val="00746CCA"/>
    <w:rsid w:val="00E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3AAD"/>
  <w15:chartTrackingRefBased/>
  <w15:docId w15:val="{1ADF992F-52FE-4832-86AE-472959F8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411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6D1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mcepelica-vu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2023-07-03T12:32:00Z</dcterms:created>
  <dcterms:modified xsi:type="dcterms:W3CDTF">2023-07-03T12:47:00Z</dcterms:modified>
</cp:coreProperties>
</file>