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A9" w:rsidRPr="00982C15" w:rsidRDefault="00784CA9" w:rsidP="00784CA9">
      <w:pPr>
        <w:pStyle w:val="Bezproreda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PONUDBENI  LIST</w:t>
      </w: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</w:rPr>
      </w:pP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Ponuditelj:</w:t>
      </w: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Naziv:_____________________________________________</w:t>
      </w: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Poslovno sjedište:____________________________________</w:t>
      </w: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Poštanski broj______________  Mjesto:_____________________________</w:t>
      </w: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Adresa:_____________________________________________</w:t>
      </w: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Telefon:______________________, e-mail:___________________________________________</w:t>
      </w:r>
    </w:p>
    <w:p w:rsidR="00784CA9" w:rsidRPr="00710B98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OIB:___________________________________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10B98">
        <w:rPr>
          <w:rFonts w:ascii="Times New Roman" w:hAnsi="Times New Roman" w:cs="Times New Roman"/>
          <w:sz w:val="20"/>
          <w:szCs w:val="20"/>
        </w:rPr>
        <w:t>Broj računa i naziv banke (IBAN):______________________________________________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 O N U D A  broj:_______</w:t>
      </w: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sz w:val="20"/>
          <w:szCs w:val="20"/>
        </w:rPr>
      </w:pPr>
    </w:p>
    <w:p w:rsidR="00784CA9" w:rsidRPr="00A45531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5531">
        <w:rPr>
          <w:rFonts w:ascii="Times New Roman" w:hAnsi="Times New Roman" w:cs="Times New Roman"/>
          <w:b/>
          <w:sz w:val="16"/>
          <w:szCs w:val="16"/>
        </w:rPr>
        <w:t xml:space="preserve">ZA ZAKLJUČENJE UGOVORAO OPSKRBI PRIRODNIM PLINOM ZA POTREBE </w:t>
      </w: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5531">
        <w:rPr>
          <w:rFonts w:ascii="Times New Roman" w:hAnsi="Times New Roman" w:cs="Times New Roman"/>
          <w:b/>
          <w:sz w:val="16"/>
          <w:szCs w:val="16"/>
        </w:rPr>
        <w:t>GRIJANJA U PODRUČNOJ ŠKOLI U BEKETINCIMA U VREMENU OD 01.01.2022.-31.12.2023.</w:t>
      </w: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Proučili smo dokumentaciju za nadmetanje, te sve dokumente i podatke koje nam je naručitelj stavi na raspolaganje, detaljno smo se upoznali sa svim uvjetima, odnosno odredbama dokumentacije za nadmetanje, koje prihvaćamo te ćemo izvršiti predmetnu isporuku prema tim uvjetima i to kako slijedi: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A455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Cijena bez poreza:_______________________________________________ kn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A455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Porez na dodanu vrijednost:________________________________________ kn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Pr="00A45531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A45531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Ukupan iznos:___________________________________________________ kn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*Ukoliko Ponuditelj nije u sustavu PDV-a, to će naznačiti na mjestu predviđenom za upis iznosa PDV-a.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Za slučaj da naša ponuda bude prihvaćena kao najpovoljnija spremni smo uslugu izvršiti prema uvjetima i 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rokovima iz natječajne dokumentacije.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Ponudi prilaženo dokumentaciju sukladno Pozivu ponuditelja za izradu ponude.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Ponuditelj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M.P.                    ___________________________________</w:t>
      </w:r>
    </w:p>
    <w:p w:rsidR="00784CA9" w:rsidRPr="00A45531" w:rsidRDefault="00784CA9" w:rsidP="00784CA9">
      <w:pPr>
        <w:pStyle w:val="Bezproreda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A45531">
        <w:rPr>
          <w:rFonts w:ascii="Times New Roman" w:hAnsi="Times New Roman" w:cs="Times New Roman"/>
          <w:sz w:val="16"/>
          <w:szCs w:val="16"/>
        </w:rPr>
        <w:t>(ime, prezime i funkcija ovlaštene osobe za zastupanje ponuditelja)</w:t>
      </w: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784CA9" w:rsidRDefault="00784CA9" w:rsidP="00784CA9">
      <w:pPr>
        <w:pStyle w:val="Bezproreda"/>
        <w:rPr>
          <w:rFonts w:ascii="Times New Roman" w:hAnsi="Times New Roman" w:cs="Times New Roman"/>
          <w:b/>
          <w:sz w:val="16"/>
          <w:szCs w:val="16"/>
        </w:rPr>
      </w:pPr>
    </w:p>
    <w:p w:rsidR="00390CB4" w:rsidRDefault="00390CB4">
      <w:bookmarkStart w:id="0" w:name="_GoBack"/>
      <w:bookmarkEnd w:id="0"/>
    </w:p>
    <w:sectPr w:rsidR="00390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C74"/>
    <w:rsid w:val="00390CB4"/>
    <w:rsid w:val="005A5C74"/>
    <w:rsid w:val="007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498D-B165-46B5-B15F-E548046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4C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2021-11-25T12:19:00Z</dcterms:created>
  <dcterms:modified xsi:type="dcterms:W3CDTF">2021-11-25T12:19:00Z</dcterms:modified>
</cp:coreProperties>
</file>