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71"/>
        <w:gridCol w:w="1566"/>
        <w:gridCol w:w="1288"/>
        <w:gridCol w:w="1287"/>
        <w:gridCol w:w="731"/>
        <w:gridCol w:w="917"/>
        <w:gridCol w:w="1195"/>
        <w:gridCol w:w="1751"/>
      </w:tblGrid>
      <w:tr w:rsidR="005C0422" w:rsidRPr="00F1793E" w:rsidTr="005C0422">
        <w:trPr>
          <w:trHeight w:val="564"/>
        </w:trPr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0E4089" w:rsidRDefault="005C0422" w:rsidP="00F63A5E">
            <w:pPr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PROJEKTI</w:t>
            </w:r>
          </w:p>
        </w:tc>
      </w:tr>
      <w:tr w:rsidR="005C0422" w:rsidRPr="00F1793E" w:rsidTr="005C0422">
        <w:trPr>
          <w:trHeight w:val="885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941173" w:rsidRDefault="005C0422" w:rsidP="00F63A5E">
            <w:pPr>
              <w:jc w:val="center"/>
              <w:rPr>
                <w:b/>
                <w:sz w:val="20"/>
                <w:szCs w:val="20"/>
              </w:rPr>
            </w:pPr>
            <w:r w:rsidRPr="00941173">
              <w:rPr>
                <w:b/>
                <w:sz w:val="20"/>
                <w:szCs w:val="20"/>
              </w:rPr>
              <w:t>Aktivnost, program ili</w:t>
            </w:r>
          </w:p>
          <w:p w:rsidR="005C0422" w:rsidRPr="00941173" w:rsidRDefault="005C0422" w:rsidP="00F63A5E">
            <w:pPr>
              <w:jc w:val="center"/>
              <w:rPr>
                <w:b/>
                <w:sz w:val="20"/>
                <w:szCs w:val="20"/>
              </w:rPr>
            </w:pPr>
            <w:r w:rsidRPr="00941173">
              <w:rPr>
                <w:b/>
                <w:sz w:val="20"/>
                <w:szCs w:val="20"/>
              </w:rPr>
              <w:t>projekt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Default="005C0422" w:rsidP="00F63A5E">
            <w:pPr>
              <w:jc w:val="center"/>
              <w:rPr>
                <w:b/>
                <w:sz w:val="20"/>
                <w:szCs w:val="20"/>
              </w:rPr>
            </w:pPr>
          </w:p>
          <w:p w:rsidR="005C0422" w:rsidRPr="00941173" w:rsidRDefault="005C0422" w:rsidP="00F63A5E">
            <w:pPr>
              <w:jc w:val="center"/>
              <w:rPr>
                <w:b/>
                <w:sz w:val="20"/>
                <w:szCs w:val="20"/>
              </w:rPr>
            </w:pPr>
            <w:r w:rsidRPr="00941173">
              <w:rPr>
                <w:b/>
                <w:sz w:val="20"/>
                <w:szCs w:val="20"/>
              </w:rPr>
              <w:t>Ciljevi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Default="005C0422" w:rsidP="00F63A5E">
            <w:pPr>
              <w:jc w:val="center"/>
              <w:rPr>
                <w:b/>
                <w:sz w:val="20"/>
                <w:szCs w:val="20"/>
              </w:rPr>
            </w:pPr>
          </w:p>
          <w:p w:rsidR="005C0422" w:rsidRPr="00941173" w:rsidRDefault="005C0422" w:rsidP="00F63A5E">
            <w:pPr>
              <w:jc w:val="center"/>
              <w:rPr>
                <w:b/>
                <w:sz w:val="20"/>
                <w:szCs w:val="20"/>
              </w:rPr>
            </w:pPr>
            <w:r w:rsidRPr="00941173">
              <w:rPr>
                <w:b/>
                <w:sz w:val="20"/>
                <w:szCs w:val="20"/>
              </w:rPr>
              <w:t>Namjena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Default="005C0422" w:rsidP="00F63A5E">
            <w:pPr>
              <w:jc w:val="center"/>
              <w:rPr>
                <w:b/>
                <w:sz w:val="20"/>
                <w:szCs w:val="20"/>
              </w:rPr>
            </w:pPr>
          </w:p>
          <w:p w:rsidR="005C0422" w:rsidRPr="00941173" w:rsidRDefault="005C0422" w:rsidP="00F63A5E">
            <w:pPr>
              <w:jc w:val="center"/>
              <w:rPr>
                <w:b/>
                <w:sz w:val="20"/>
                <w:szCs w:val="20"/>
              </w:rPr>
            </w:pPr>
            <w:r w:rsidRPr="00941173">
              <w:rPr>
                <w:b/>
                <w:sz w:val="20"/>
                <w:szCs w:val="20"/>
              </w:rPr>
              <w:t>Način realizacije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Default="005C0422" w:rsidP="00F63A5E">
            <w:pPr>
              <w:jc w:val="center"/>
              <w:rPr>
                <w:b/>
                <w:sz w:val="18"/>
                <w:szCs w:val="18"/>
              </w:rPr>
            </w:pPr>
          </w:p>
          <w:p w:rsidR="005C0422" w:rsidRPr="00B06C66" w:rsidRDefault="005C0422" w:rsidP="00F63A5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06C66">
              <w:rPr>
                <w:b/>
                <w:sz w:val="18"/>
                <w:szCs w:val="18"/>
              </w:rPr>
              <w:t>Vremenik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Default="005C0422" w:rsidP="00F63A5E">
            <w:pPr>
              <w:jc w:val="center"/>
              <w:rPr>
                <w:b/>
                <w:sz w:val="20"/>
                <w:szCs w:val="20"/>
              </w:rPr>
            </w:pPr>
          </w:p>
          <w:p w:rsidR="005C0422" w:rsidRPr="00941173" w:rsidRDefault="005C0422" w:rsidP="00F63A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  <w:r w:rsidRPr="00941173">
              <w:rPr>
                <w:b/>
                <w:sz w:val="20"/>
                <w:szCs w:val="20"/>
              </w:rPr>
              <w:t>roškovnik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941173" w:rsidRDefault="005C0422" w:rsidP="00F63A5E">
            <w:pPr>
              <w:jc w:val="center"/>
              <w:rPr>
                <w:b/>
                <w:sz w:val="20"/>
                <w:szCs w:val="20"/>
              </w:rPr>
            </w:pPr>
            <w:r w:rsidRPr="00941173">
              <w:rPr>
                <w:b/>
                <w:sz w:val="20"/>
                <w:szCs w:val="20"/>
              </w:rPr>
              <w:t>Način vrednovanja</w:t>
            </w:r>
          </w:p>
          <w:p w:rsidR="005C0422" w:rsidRPr="00941173" w:rsidRDefault="005C0422" w:rsidP="00F63A5E">
            <w:pPr>
              <w:jc w:val="center"/>
              <w:rPr>
                <w:b/>
                <w:sz w:val="20"/>
                <w:szCs w:val="20"/>
              </w:rPr>
            </w:pPr>
            <w:r w:rsidRPr="00941173">
              <w:rPr>
                <w:b/>
                <w:sz w:val="20"/>
                <w:szCs w:val="20"/>
              </w:rPr>
              <w:t>korištenja rezultata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Default="005C0422" w:rsidP="00F63A5E">
            <w:pPr>
              <w:jc w:val="center"/>
              <w:rPr>
                <w:b/>
                <w:sz w:val="20"/>
                <w:szCs w:val="20"/>
              </w:rPr>
            </w:pPr>
          </w:p>
          <w:p w:rsidR="005C0422" w:rsidRPr="00941173" w:rsidRDefault="005C0422" w:rsidP="00F63A5E">
            <w:pPr>
              <w:tabs>
                <w:tab w:val="left" w:pos="2302"/>
              </w:tabs>
              <w:jc w:val="center"/>
              <w:rPr>
                <w:b/>
                <w:sz w:val="20"/>
                <w:szCs w:val="20"/>
              </w:rPr>
            </w:pPr>
            <w:r w:rsidRPr="00941173">
              <w:rPr>
                <w:b/>
                <w:sz w:val="20"/>
                <w:szCs w:val="20"/>
              </w:rPr>
              <w:t xml:space="preserve">Nositelji </w:t>
            </w:r>
            <w:r>
              <w:rPr>
                <w:b/>
                <w:sz w:val="20"/>
                <w:szCs w:val="20"/>
              </w:rPr>
              <w:t>aktivnosti</w:t>
            </w:r>
          </w:p>
        </w:tc>
      </w:tr>
      <w:tr w:rsidR="005C0422" w:rsidRPr="00F1793E" w:rsidTr="005C0422">
        <w:trPr>
          <w:trHeight w:val="885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Default="005C0422" w:rsidP="00F63A5E">
            <w:pPr>
              <w:rPr>
                <w:b/>
              </w:rPr>
            </w:pPr>
            <w:r w:rsidRPr="0016794F">
              <w:rPr>
                <w:b/>
              </w:rPr>
              <w:t>PROJEKT STRANIČNIK (BOOKMARK PROJECT)</w:t>
            </w:r>
          </w:p>
          <w:p w:rsidR="005C0422" w:rsidRPr="0016794F" w:rsidRDefault="005C0422" w:rsidP="00F63A5E">
            <w:pPr>
              <w:rPr>
                <w:b/>
              </w:rPr>
            </w:pPr>
            <w:r>
              <w:rPr>
                <w:b/>
              </w:rPr>
              <w:t>„Vrata u život“</w:t>
            </w:r>
          </w:p>
          <w:p w:rsidR="005C0422" w:rsidRPr="0016794F" w:rsidRDefault="005C0422" w:rsidP="00F63A5E">
            <w:pPr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16794F" w:rsidRDefault="005C0422" w:rsidP="00F63A5E">
            <w:pPr>
              <w:rPr>
                <w:sz w:val="20"/>
                <w:szCs w:val="20"/>
              </w:rPr>
            </w:pPr>
            <w:r w:rsidRPr="0016794F">
              <w:rPr>
                <w:sz w:val="20"/>
                <w:szCs w:val="20"/>
              </w:rPr>
              <w:t xml:space="preserve">Izradom </w:t>
            </w:r>
            <w:proofErr w:type="spellStart"/>
            <w:r w:rsidRPr="0016794F">
              <w:rPr>
                <w:sz w:val="20"/>
                <w:szCs w:val="20"/>
              </w:rPr>
              <w:t>straničnika</w:t>
            </w:r>
            <w:proofErr w:type="spellEnd"/>
          </w:p>
          <w:p w:rsidR="005C0422" w:rsidRPr="0016794F" w:rsidRDefault="005C0422" w:rsidP="00F63A5E">
            <w:pPr>
              <w:rPr>
                <w:sz w:val="20"/>
                <w:szCs w:val="20"/>
              </w:rPr>
            </w:pPr>
            <w:r w:rsidRPr="0016794F">
              <w:rPr>
                <w:sz w:val="20"/>
                <w:szCs w:val="20"/>
              </w:rPr>
              <w:t>(</w:t>
            </w:r>
            <w:proofErr w:type="spellStart"/>
            <w:r w:rsidRPr="0016794F">
              <w:rPr>
                <w:sz w:val="20"/>
                <w:szCs w:val="20"/>
              </w:rPr>
              <w:t>bookmarkera</w:t>
            </w:r>
            <w:proofErr w:type="spellEnd"/>
            <w:r w:rsidRPr="0016794F">
              <w:rPr>
                <w:sz w:val="20"/>
                <w:szCs w:val="20"/>
              </w:rPr>
              <w:t>) sudjelovati u obilježavanju Međunarodnog mjeseca školskih knjižnica,</w:t>
            </w:r>
          </w:p>
          <w:p w:rsidR="005C0422" w:rsidRPr="0016794F" w:rsidRDefault="005C0422" w:rsidP="00F63A5E">
            <w:pPr>
              <w:rPr>
                <w:sz w:val="20"/>
                <w:szCs w:val="20"/>
              </w:rPr>
            </w:pPr>
            <w:r w:rsidRPr="0016794F">
              <w:rPr>
                <w:sz w:val="20"/>
                <w:szCs w:val="20"/>
              </w:rPr>
              <w:t>upoznati različite kultura s naglaskom na uvažavanje različitosti,razvijati osjećaj za vrijednost kulturne baštine te promicanje njezinih vrednota,razvijati suradnju i prijateljstvo.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16794F" w:rsidRDefault="005C0422" w:rsidP="00F63A5E">
            <w:pPr>
              <w:rPr>
                <w:sz w:val="20"/>
                <w:szCs w:val="20"/>
              </w:rPr>
            </w:pPr>
            <w:r w:rsidRPr="0016794F">
              <w:rPr>
                <w:sz w:val="20"/>
                <w:szCs w:val="20"/>
              </w:rPr>
              <w:t>Obilježavanje Međunarodnog mjeseca školskih knjižnica (</w:t>
            </w:r>
            <w:proofErr w:type="spellStart"/>
            <w:r w:rsidRPr="0016794F">
              <w:rPr>
                <w:sz w:val="20"/>
                <w:szCs w:val="20"/>
              </w:rPr>
              <w:t>International</w:t>
            </w:r>
            <w:proofErr w:type="spellEnd"/>
            <w:r w:rsidRPr="0016794F">
              <w:rPr>
                <w:sz w:val="20"/>
                <w:szCs w:val="20"/>
              </w:rPr>
              <w:t xml:space="preserve"> </w:t>
            </w:r>
            <w:proofErr w:type="spellStart"/>
            <w:r w:rsidRPr="0016794F">
              <w:rPr>
                <w:sz w:val="20"/>
                <w:szCs w:val="20"/>
              </w:rPr>
              <w:t>School</w:t>
            </w:r>
            <w:proofErr w:type="spellEnd"/>
            <w:r w:rsidRPr="0016794F">
              <w:rPr>
                <w:sz w:val="20"/>
                <w:szCs w:val="20"/>
              </w:rPr>
              <w:t xml:space="preserve"> </w:t>
            </w:r>
            <w:proofErr w:type="spellStart"/>
            <w:r w:rsidRPr="0016794F">
              <w:rPr>
                <w:sz w:val="20"/>
                <w:szCs w:val="20"/>
              </w:rPr>
              <w:t>Library</w:t>
            </w:r>
            <w:proofErr w:type="spellEnd"/>
            <w:r w:rsidRPr="0016794F">
              <w:rPr>
                <w:sz w:val="20"/>
                <w:szCs w:val="20"/>
              </w:rPr>
              <w:t xml:space="preserve"> </w:t>
            </w:r>
            <w:proofErr w:type="spellStart"/>
            <w:r w:rsidRPr="0016794F">
              <w:rPr>
                <w:sz w:val="20"/>
                <w:szCs w:val="20"/>
              </w:rPr>
              <w:t>Month</w:t>
            </w:r>
            <w:proofErr w:type="spellEnd"/>
            <w:r w:rsidRPr="0016794F">
              <w:rPr>
                <w:sz w:val="20"/>
                <w:szCs w:val="20"/>
              </w:rPr>
              <w:t xml:space="preserve"> – ISLM)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16794F" w:rsidRDefault="005C0422" w:rsidP="00F63A5E">
            <w:pPr>
              <w:rPr>
                <w:sz w:val="20"/>
                <w:szCs w:val="20"/>
              </w:rPr>
            </w:pPr>
            <w:r w:rsidRPr="0016794F">
              <w:rPr>
                <w:sz w:val="20"/>
                <w:szCs w:val="20"/>
              </w:rPr>
              <w:t>Rad s učenicima 1.a i  5. razreda na satima engleskog jezika i u knjižnici</w:t>
            </w:r>
          </w:p>
          <w:p w:rsidR="005C0422" w:rsidRPr="0016794F" w:rsidRDefault="005C0422" w:rsidP="00F63A5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16794F" w:rsidRDefault="005C0422" w:rsidP="00F63A5E">
            <w:pPr>
              <w:rPr>
                <w:sz w:val="20"/>
                <w:szCs w:val="20"/>
              </w:rPr>
            </w:pPr>
            <w:r w:rsidRPr="0016794F">
              <w:rPr>
                <w:sz w:val="20"/>
                <w:szCs w:val="20"/>
              </w:rPr>
              <w:t>Tijekom rujna 201</w:t>
            </w:r>
            <w:r>
              <w:rPr>
                <w:sz w:val="20"/>
                <w:szCs w:val="20"/>
              </w:rPr>
              <w:t>3</w:t>
            </w:r>
            <w:r w:rsidRPr="0016794F">
              <w:rPr>
                <w:sz w:val="20"/>
                <w:szCs w:val="20"/>
              </w:rPr>
              <w:t>.</w:t>
            </w:r>
          </w:p>
          <w:p w:rsidR="005C0422" w:rsidRPr="0016794F" w:rsidRDefault="005C0422" w:rsidP="00F63A5E">
            <w:pPr>
              <w:rPr>
                <w:sz w:val="20"/>
                <w:szCs w:val="20"/>
              </w:rPr>
            </w:pPr>
            <w:r w:rsidRPr="0016794F">
              <w:rPr>
                <w:sz w:val="20"/>
                <w:szCs w:val="20"/>
              </w:rPr>
              <w:t>god.</w:t>
            </w:r>
          </w:p>
          <w:p w:rsidR="005C0422" w:rsidRPr="0016794F" w:rsidRDefault="005C0422" w:rsidP="00F63A5E">
            <w:pPr>
              <w:rPr>
                <w:sz w:val="20"/>
                <w:szCs w:val="20"/>
              </w:rPr>
            </w:pPr>
            <w:r w:rsidRPr="0016794F">
              <w:rPr>
                <w:sz w:val="20"/>
                <w:szCs w:val="20"/>
              </w:rPr>
              <w:t>i</w:t>
            </w:r>
          </w:p>
          <w:p w:rsidR="005C0422" w:rsidRPr="0016794F" w:rsidRDefault="005C0422" w:rsidP="00F63A5E">
            <w:pPr>
              <w:rPr>
                <w:sz w:val="20"/>
                <w:szCs w:val="20"/>
              </w:rPr>
            </w:pPr>
            <w:r w:rsidRPr="0016794F">
              <w:rPr>
                <w:sz w:val="20"/>
                <w:szCs w:val="20"/>
              </w:rPr>
              <w:t xml:space="preserve">veljače </w:t>
            </w:r>
          </w:p>
          <w:p w:rsidR="005C0422" w:rsidRPr="0016794F" w:rsidRDefault="005C0422" w:rsidP="00F63A5E">
            <w:pPr>
              <w:rPr>
                <w:sz w:val="20"/>
                <w:szCs w:val="20"/>
              </w:rPr>
            </w:pPr>
            <w:r w:rsidRPr="0016794F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16794F">
              <w:rPr>
                <w:sz w:val="20"/>
                <w:szCs w:val="20"/>
              </w:rPr>
              <w:t>.god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16794F" w:rsidRDefault="005C0422" w:rsidP="00F63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Oko </w:t>
            </w:r>
            <w:r w:rsidRPr="0016794F">
              <w:rPr>
                <w:sz w:val="20"/>
                <w:szCs w:val="20"/>
              </w:rPr>
              <w:t>50 kn za potrebne materijale</w:t>
            </w:r>
          </w:p>
          <w:p w:rsidR="005C0422" w:rsidRPr="0016794F" w:rsidRDefault="005C0422" w:rsidP="00F63A5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16794F" w:rsidRDefault="005C0422" w:rsidP="00F63A5E">
            <w:pPr>
              <w:rPr>
                <w:sz w:val="20"/>
                <w:szCs w:val="20"/>
              </w:rPr>
            </w:pPr>
            <w:r w:rsidRPr="0016794F">
              <w:rPr>
                <w:sz w:val="20"/>
                <w:szCs w:val="20"/>
              </w:rPr>
              <w:t>usmena pohvala i poticaj</w:t>
            </w:r>
          </w:p>
          <w:p w:rsidR="005C0422" w:rsidRPr="0016794F" w:rsidRDefault="005C0422" w:rsidP="00F63A5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Default="005C0422" w:rsidP="00F63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</w:t>
            </w:r>
            <w:proofErr w:type="spellStart"/>
            <w:r>
              <w:rPr>
                <w:sz w:val="20"/>
                <w:szCs w:val="20"/>
              </w:rPr>
              <w:t>Turalija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uč</w:t>
            </w:r>
            <w:proofErr w:type="spellEnd"/>
            <w:r>
              <w:rPr>
                <w:sz w:val="20"/>
                <w:szCs w:val="20"/>
              </w:rPr>
              <w:t>. ENG j.</w:t>
            </w:r>
          </w:p>
          <w:p w:rsidR="005C0422" w:rsidRDefault="005C0422" w:rsidP="00F63A5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Lj</w:t>
            </w:r>
            <w:proofErr w:type="spellEnd"/>
            <w:r>
              <w:rPr>
                <w:sz w:val="20"/>
                <w:szCs w:val="20"/>
              </w:rPr>
              <w:t xml:space="preserve">. Buhač </w:t>
            </w:r>
            <w:proofErr w:type="spellStart"/>
            <w:r>
              <w:rPr>
                <w:sz w:val="20"/>
                <w:szCs w:val="20"/>
              </w:rPr>
              <w:t>uč</w:t>
            </w:r>
            <w:proofErr w:type="spellEnd"/>
            <w:r>
              <w:rPr>
                <w:sz w:val="20"/>
                <w:szCs w:val="20"/>
              </w:rPr>
              <w:t>. RN</w:t>
            </w:r>
          </w:p>
          <w:p w:rsidR="005C0422" w:rsidRDefault="005C0422" w:rsidP="00F63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Danijela </w:t>
            </w:r>
            <w:proofErr w:type="spellStart"/>
            <w:r>
              <w:rPr>
                <w:sz w:val="20"/>
                <w:szCs w:val="20"/>
              </w:rPr>
              <w:t>Unger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uč</w:t>
            </w:r>
            <w:proofErr w:type="spellEnd"/>
            <w:r>
              <w:rPr>
                <w:sz w:val="20"/>
                <w:szCs w:val="20"/>
              </w:rPr>
              <w:t>. RN</w:t>
            </w:r>
          </w:p>
          <w:p w:rsidR="005C0422" w:rsidRPr="0016794F" w:rsidRDefault="005C0422" w:rsidP="00F63A5E">
            <w:pPr>
              <w:rPr>
                <w:sz w:val="20"/>
                <w:szCs w:val="20"/>
              </w:rPr>
            </w:pPr>
            <w:r w:rsidRPr="0016794F">
              <w:rPr>
                <w:sz w:val="20"/>
                <w:szCs w:val="20"/>
              </w:rPr>
              <w:t xml:space="preserve">Dragica </w:t>
            </w:r>
            <w:proofErr w:type="spellStart"/>
            <w:r w:rsidRPr="0016794F">
              <w:rPr>
                <w:sz w:val="20"/>
                <w:szCs w:val="20"/>
              </w:rPr>
              <w:t>Hin</w:t>
            </w:r>
            <w:proofErr w:type="spellEnd"/>
            <w:r w:rsidRPr="0016794F">
              <w:rPr>
                <w:sz w:val="20"/>
                <w:szCs w:val="20"/>
              </w:rPr>
              <w:t xml:space="preserve">, </w:t>
            </w:r>
            <w:proofErr w:type="spellStart"/>
            <w:r w:rsidRPr="0016794F">
              <w:rPr>
                <w:sz w:val="20"/>
                <w:szCs w:val="20"/>
              </w:rPr>
              <w:t>uč</w:t>
            </w:r>
            <w:proofErr w:type="spellEnd"/>
            <w:r w:rsidRPr="0016794F">
              <w:rPr>
                <w:sz w:val="20"/>
                <w:szCs w:val="20"/>
              </w:rPr>
              <w:t>. RN</w:t>
            </w:r>
          </w:p>
          <w:p w:rsidR="005C0422" w:rsidRPr="0016794F" w:rsidRDefault="005C0422" w:rsidP="00F63A5E">
            <w:pPr>
              <w:rPr>
                <w:sz w:val="20"/>
                <w:szCs w:val="20"/>
              </w:rPr>
            </w:pPr>
            <w:r w:rsidRPr="0016794F">
              <w:rPr>
                <w:sz w:val="20"/>
                <w:szCs w:val="20"/>
              </w:rPr>
              <w:t xml:space="preserve">Maja </w:t>
            </w:r>
            <w:proofErr w:type="spellStart"/>
            <w:r w:rsidRPr="0016794F">
              <w:rPr>
                <w:sz w:val="20"/>
                <w:szCs w:val="20"/>
              </w:rPr>
              <w:t>Turalija</w:t>
            </w:r>
            <w:proofErr w:type="spellEnd"/>
            <w:r w:rsidRPr="0016794F">
              <w:rPr>
                <w:sz w:val="20"/>
                <w:szCs w:val="20"/>
              </w:rPr>
              <w:t>,</w:t>
            </w:r>
            <w:proofErr w:type="spellStart"/>
            <w:r w:rsidRPr="0016794F">
              <w:rPr>
                <w:sz w:val="20"/>
                <w:szCs w:val="20"/>
              </w:rPr>
              <w:t>uč</w:t>
            </w:r>
            <w:proofErr w:type="spellEnd"/>
            <w:r w:rsidRPr="0016794F">
              <w:rPr>
                <w:sz w:val="20"/>
                <w:szCs w:val="20"/>
              </w:rPr>
              <w:t>. EJ</w:t>
            </w:r>
          </w:p>
          <w:p w:rsidR="005C0422" w:rsidRPr="0016794F" w:rsidRDefault="005C0422" w:rsidP="00F63A5E">
            <w:pPr>
              <w:rPr>
                <w:sz w:val="20"/>
                <w:szCs w:val="20"/>
              </w:rPr>
            </w:pPr>
            <w:r w:rsidRPr="0016794F">
              <w:rPr>
                <w:sz w:val="20"/>
                <w:szCs w:val="20"/>
              </w:rPr>
              <w:t>Gordana Bilić, knjižničarka</w:t>
            </w:r>
          </w:p>
          <w:p w:rsidR="005C0422" w:rsidRPr="0016794F" w:rsidRDefault="005C0422" w:rsidP="00F63A5E">
            <w:pPr>
              <w:rPr>
                <w:sz w:val="20"/>
                <w:szCs w:val="20"/>
              </w:rPr>
            </w:pPr>
            <w:r w:rsidRPr="0016794F">
              <w:rPr>
                <w:sz w:val="20"/>
                <w:szCs w:val="20"/>
              </w:rPr>
              <w:t xml:space="preserve">Dragica </w:t>
            </w:r>
            <w:proofErr w:type="spellStart"/>
            <w:r w:rsidRPr="0016794F">
              <w:rPr>
                <w:sz w:val="20"/>
                <w:szCs w:val="20"/>
              </w:rPr>
              <w:t>Paulik</w:t>
            </w:r>
            <w:proofErr w:type="spellEnd"/>
            <w:r w:rsidRPr="0016794F">
              <w:rPr>
                <w:sz w:val="20"/>
                <w:szCs w:val="20"/>
              </w:rPr>
              <w:t xml:space="preserve"> </w:t>
            </w:r>
            <w:proofErr w:type="spellStart"/>
            <w:r w:rsidRPr="0016794F">
              <w:rPr>
                <w:sz w:val="20"/>
                <w:szCs w:val="20"/>
              </w:rPr>
              <w:t>prof</w:t>
            </w:r>
            <w:proofErr w:type="spellEnd"/>
            <w:r w:rsidRPr="0016794F">
              <w:rPr>
                <w:sz w:val="20"/>
                <w:szCs w:val="20"/>
              </w:rPr>
              <w:t>. bio/</w:t>
            </w:r>
            <w:proofErr w:type="spellStart"/>
            <w:r w:rsidRPr="0016794F">
              <w:rPr>
                <w:sz w:val="20"/>
                <w:szCs w:val="20"/>
              </w:rPr>
              <w:t>kem</w:t>
            </w:r>
            <w:proofErr w:type="spellEnd"/>
          </w:p>
        </w:tc>
      </w:tr>
      <w:tr w:rsidR="005C0422" w:rsidRPr="00F1793E" w:rsidTr="005C0422">
        <w:trPr>
          <w:trHeight w:val="885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16794F" w:rsidRDefault="005C0422" w:rsidP="00F63A5E">
            <w:pPr>
              <w:rPr>
                <w:b/>
              </w:rPr>
            </w:pPr>
            <w:r w:rsidRPr="0016794F">
              <w:rPr>
                <w:b/>
              </w:rPr>
              <w:t>UNICEF – pomoć djeci Afrike</w:t>
            </w:r>
          </w:p>
          <w:p w:rsidR="005C0422" w:rsidRPr="0016794F" w:rsidRDefault="005C0422" w:rsidP="00F63A5E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16794F" w:rsidRDefault="005C0422" w:rsidP="00F63A5E">
            <w:pPr>
              <w:rPr>
                <w:sz w:val="20"/>
                <w:szCs w:val="20"/>
              </w:rPr>
            </w:pPr>
            <w:r w:rsidRPr="0016794F">
              <w:rPr>
                <w:sz w:val="20"/>
                <w:szCs w:val="20"/>
              </w:rPr>
              <w:t>Uputiti učenike na empatiju pri prihvaćanju različitosti</w:t>
            </w:r>
          </w:p>
          <w:p w:rsidR="005C0422" w:rsidRPr="0016794F" w:rsidRDefault="005C0422" w:rsidP="00F63A5E">
            <w:pPr>
              <w:jc w:val="center"/>
              <w:rPr>
                <w:sz w:val="20"/>
                <w:szCs w:val="20"/>
              </w:rPr>
            </w:pPr>
          </w:p>
          <w:p w:rsidR="005C0422" w:rsidRPr="0016794F" w:rsidRDefault="005C0422" w:rsidP="00F63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16794F" w:rsidRDefault="005C0422" w:rsidP="00F63A5E">
            <w:pPr>
              <w:rPr>
                <w:sz w:val="20"/>
                <w:szCs w:val="20"/>
              </w:rPr>
            </w:pPr>
            <w:r w:rsidRPr="0016794F">
              <w:rPr>
                <w:sz w:val="20"/>
                <w:szCs w:val="20"/>
              </w:rPr>
              <w:t>Cijeniti pravednost, jakost, nenasilje.</w:t>
            </w:r>
          </w:p>
          <w:p w:rsidR="005C0422" w:rsidRPr="0016794F" w:rsidRDefault="005C0422" w:rsidP="00F63A5E">
            <w:pPr>
              <w:jc w:val="center"/>
              <w:rPr>
                <w:sz w:val="20"/>
                <w:szCs w:val="20"/>
              </w:rPr>
            </w:pPr>
          </w:p>
          <w:p w:rsidR="005C0422" w:rsidRPr="0016794F" w:rsidRDefault="005C0422" w:rsidP="00F63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16794F" w:rsidRDefault="005C0422" w:rsidP="00F63A5E">
            <w:pPr>
              <w:rPr>
                <w:sz w:val="20"/>
                <w:szCs w:val="20"/>
              </w:rPr>
            </w:pPr>
            <w:r w:rsidRPr="0016794F">
              <w:rPr>
                <w:sz w:val="20"/>
                <w:szCs w:val="20"/>
              </w:rPr>
              <w:t>Radionice i dobrotvorne akcije</w:t>
            </w:r>
          </w:p>
          <w:p w:rsidR="005C0422" w:rsidRPr="0016794F" w:rsidRDefault="005C0422" w:rsidP="00F63A5E">
            <w:pPr>
              <w:jc w:val="center"/>
              <w:rPr>
                <w:sz w:val="20"/>
                <w:szCs w:val="20"/>
              </w:rPr>
            </w:pPr>
          </w:p>
          <w:p w:rsidR="005C0422" w:rsidRPr="0016794F" w:rsidRDefault="005C0422" w:rsidP="00F63A5E">
            <w:pPr>
              <w:jc w:val="center"/>
              <w:rPr>
                <w:sz w:val="20"/>
                <w:szCs w:val="20"/>
              </w:rPr>
            </w:pPr>
          </w:p>
          <w:p w:rsidR="005C0422" w:rsidRPr="0016794F" w:rsidRDefault="005C0422" w:rsidP="00F63A5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16794F" w:rsidRDefault="005C0422" w:rsidP="00F63A5E">
            <w:pPr>
              <w:rPr>
                <w:sz w:val="20"/>
                <w:szCs w:val="20"/>
              </w:rPr>
            </w:pPr>
            <w:r w:rsidRPr="0016794F">
              <w:rPr>
                <w:sz w:val="20"/>
                <w:szCs w:val="20"/>
              </w:rPr>
              <w:t>Tijekom školske godine</w:t>
            </w:r>
          </w:p>
          <w:p w:rsidR="005C0422" w:rsidRPr="0016794F" w:rsidRDefault="005C0422" w:rsidP="00F63A5E">
            <w:pPr>
              <w:jc w:val="center"/>
              <w:rPr>
                <w:sz w:val="20"/>
                <w:szCs w:val="20"/>
              </w:rPr>
            </w:pPr>
          </w:p>
          <w:p w:rsidR="005C0422" w:rsidRPr="0016794F" w:rsidRDefault="005C0422" w:rsidP="00F63A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16794F" w:rsidRDefault="005C0422" w:rsidP="00F63A5E">
            <w:pPr>
              <w:rPr>
                <w:sz w:val="20"/>
                <w:szCs w:val="20"/>
              </w:rPr>
            </w:pPr>
            <w:r w:rsidRPr="0016794F">
              <w:rPr>
                <w:sz w:val="20"/>
                <w:szCs w:val="20"/>
              </w:rPr>
              <w:t>Potrošni materijal za kreativne radionice</w:t>
            </w:r>
          </w:p>
          <w:p w:rsidR="005C0422" w:rsidRPr="0016794F" w:rsidRDefault="005C0422" w:rsidP="00F63A5E">
            <w:pPr>
              <w:jc w:val="center"/>
              <w:rPr>
                <w:sz w:val="20"/>
                <w:szCs w:val="20"/>
              </w:rPr>
            </w:pPr>
          </w:p>
          <w:p w:rsidR="005C0422" w:rsidRPr="0016794F" w:rsidRDefault="005C0422" w:rsidP="00F63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16794F" w:rsidRDefault="005C0422" w:rsidP="00F63A5E">
            <w:pPr>
              <w:rPr>
                <w:sz w:val="20"/>
                <w:szCs w:val="20"/>
              </w:rPr>
            </w:pPr>
            <w:r w:rsidRPr="0016794F">
              <w:rPr>
                <w:sz w:val="20"/>
                <w:szCs w:val="20"/>
              </w:rPr>
              <w:t>Prezentacija, usmeno i pismeno izvješće</w:t>
            </w:r>
          </w:p>
          <w:p w:rsidR="005C0422" w:rsidRPr="0016794F" w:rsidRDefault="005C0422" w:rsidP="00F63A5E">
            <w:pPr>
              <w:jc w:val="center"/>
              <w:rPr>
                <w:sz w:val="20"/>
                <w:szCs w:val="20"/>
              </w:rPr>
            </w:pPr>
          </w:p>
          <w:p w:rsidR="005C0422" w:rsidRPr="0016794F" w:rsidRDefault="005C0422" w:rsidP="00F63A5E">
            <w:pPr>
              <w:jc w:val="center"/>
              <w:rPr>
                <w:sz w:val="20"/>
                <w:szCs w:val="20"/>
              </w:rPr>
            </w:pPr>
          </w:p>
          <w:p w:rsidR="005C0422" w:rsidRPr="0016794F" w:rsidRDefault="005C0422" w:rsidP="00F63A5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16794F" w:rsidRDefault="005C0422" w:rsidP="00F63A5E">
            <w:pPr>
              <w:jc w:val="center"/>
              <w:rPr>
                <w:sz w:val="20"/>
                <w:szCs w:val="20"/>
              </w:rPr>
            </w:pPr>
            <w:r w:rsidRPr="0016794F">
              <w:rPr>
                <w:sz w:val="20"/>
                <w:szCs w:val="20"/>
              </w:rPr>
              <w:t>Svi učenici i djelatnici škole</w:t>
            </w:r>
          </w:p>
          <w:p w:rsidR="005C0422" w:rsidRPr="0016794F" w:rsidRDefault="005C0422" w:rsidP="00F63A5E">
            <w:pPr>
              <w:jc w:val="center"/>
              <w:rPr>
                <w:sz w:val="20"/>
                <w:szCs w:val="20"/>
              </w:rPr>
            </w:pPr>
          </w:p>
          <w:p w:rsidR="005C0422" w:rsidRPr="0016794F" w:rsidRDefault="005C0422" w:rsidP="00F63A5E">
            <w:pPr>
              <w:jc w:val="center"/>
              <w:rPr>
                <w:sz w:val="20"/>
                <w:szCs w:val="20"/>
              </w:rPr>
            </w:pPr>
          </w:p>
          <w:p w:rsidR="005C0422" w:rsidRPr="0016794F" w:rsidRDefault="005C0422" w:rsidP="00F63A5E">
            <w:pPr>
              <w:rPr>
                <w:sz w:val="20"/>
                <w:szCs w:val="20"/>
              </w:rPr>
            </w:pPr>
          </w:p>
        </w:tc>
      </w:tr>
      <w:tr w:rsidR="005C0422" w:rsidRPr="00F1793E" w:rsidTr="005C0422">
        <w:trPr>
          <w:trHeight w:val="154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422" w:rsidRPr="0016794F" w:rsidRDefault="005C0422" w:rsidP="00F63A5E">
            <w:pPr>
              <w:rPr>
                <w:b/>
                <w:color w:val="000000"/>
              </w:rPr>
            </w:pPr>
            <w:r w:rsidRPr="0016794F">
              <w:rPr>
                <w:b/>
                <w:color w:val="000000"/>
              </w:rPr>
              <w:t>PROJEKTI-ŠKOLE GRADU</w:t>
            </w:r>
          </w:p>
          <w:p w:rsidR="005C0422" w:rsidRPr="0016794F" w:rsidRDefault="005C0422" w:rsidP="00F63A5E">
            <w:pPr>
              <w:rPr>
                <w:b/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422" w:rsidRDefault="005C0422" w:rsidP="00F63A5E">
            <w:pPr>
              <w:rPr>
                <w:color w:val="000000"/>
                <w:sz w:val="20"/>
                <w:szCs w:val="20"/>
              </w:rPr>
            </w:pPr>
            <w:r w:rsidRPr="0016794F">
              <w:rPr>
                <w:color w:val="000000"/>
                <w:sz w:val="20"/>
                <w:szCs w:val="20"/>
              </w:rPr>
              <w:t>međusobno povezivanje škola pokazujući humanost prema građanima</w:t>
            </w:r>
          </w:p>
          <w:p w:rsidR="005C0422" w:rsidRDefault="005C0422" w:rsidP="00F63A5E">
            <w:pPr>
              <w:rPr>
                <w:color w:val="000000"/>
                <w:sz w:val="20"/>
                <w:szCs w:val="20"/>
              </w:rPr>
            </w:pPr>
          </w:p>
          <w:p w:rsidR="005C0422" w:rsidRDefault="005C0422" w:rsidP="00F63A5E">
            <w:pPr>
              <w:rPr>
                <w:color w:val="000000"/>
                <w:sz w:val="20"/>
                <w:szCs w:val="20"/>
              </w:rPr>
            </w:pPr>
          </w:p>
          <w:p w:rsidR="005C0422" w:rsidRDefault="005C0422" w:rsidP="00F63A5E">
            <w:pPr>
              <w:rPr>
                <w:color w:val="000000"/>
                <w:sz w:val="20"/>
                <w:szCs w:val="20"/>
              </w:rPr>
            </w:pPr>
          </w:p>
          <w:p w:rsidR="005C0422" w:rsidRDefault="005C0422" w:rsidP="00F63A5E">
            <w:pPr>
              <w:rPr>
                <w:color w:val="000000"/>
                <w:sz w:val="20"/>
                <w:szCs w:val="20"/>
              </w:rPr>
            </w:pPr>
          </w:p>
          <w:p w:rsidR="005C0422" w:rsidRDefault="005C0422" w:rsidP="00F63A5E">
            <w:pPr>
              <w:rPr>
                <w:color w:val="000000"/>
                <w:sz w:val="20"/>
                <w:szCs w:val="20"/>
              </w:rPr>
            </w:pPr>
          </w:p>
          <w:p w:rsidR="005C0422" w:rsidRDefault="005C0422" w:rsidP="00F63A5E">
            <w:pPr>
              <w:rPr>
                <w:color w:val="000000"/>
                <w:sz w:val="20"/>
                <w:szCs w:val="20"/>
              </w:rPr>
            </w:pPr>
          </w:p>
          <w:p w:rsidR="005C0422" w:rsidRPr="0016794F" w:rsidRDefault="005C0422" w:rsidP="00F63A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422" w:rsidRDefault="005C0422" w:rsidP="00F63A5E">
            <w:pPr>
              <w:rPr>
                <w:color w:val="000000"/>
                <w:sz w:val="20"/>
                <w:szCs w:val="20"/>
              </w:rPr>
            </w:pPr>
            <w:r w:rsidRPr="0016794F">
              <w:rPr>
                <w:color w:val="000000"/>
                <w:sz w:val="20"/>
                <w:szCs w:val="20"/>
              </w:rPr>
              <w:t>njegovanje narodnih običaja</w:t>
            </w:r>
          </w:p>
          <w:p w:rsidR="005C0422" w:rsidRDefault="005C0422" w:rsidP="00F63A5E">
            <w:pPr>
              <w:rPr>
                <w:color w:val="000000"/>
                <w:sz w:val="20"/>
                <w:szCs w:val="20"/>
              </w:rPr>
            </w:pPr>
          </w:p>
          <w:p w:rsidR="005C0422" w:rsidRDefault="005C0422" w:rsidP="00F63A5E">
            <w:pPr>
              <w:rPr>
                <w:color w:val="000000"/>
                <w:sz w:val="20"/>
                <w:szCs w:val="20"/>
              </w:rPr>
            </w:pPr>
          </w:p>
          <w:p w:rsidR="005C0422" w:rsidRDefault="005C0422" w:rsidP="00F63A5E">
            <w:pPr>
              <w:rPr>
                <w:color w:val="000000"/>
                <w:sz w:val="20"/>
                <w:szCs w:val="20"/>
              </w:rPr>
            </w:pPr>
          </w:p>
          <w:p w:rsidR="005C0422" w:rsidRPr="0016794F" w:rsidRDefault="005C0422" w:rsidP="00F63A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422" w:rsidRDefault="005C0422" w:rsidP="00F63A5E">
            <w:pPr>
              <w:rPr>
                <w:color w:val="000000"/>
                <w:sz w:val="20"/>
                <w:szCs w:val="20"/>
              </w:rPr>
            </w:pPr>
            <w:r w:rsidRPr="0016794F">
              <w:rPr>
                <w:color w:val="000000"/>
                <w:sz w:val="20"/>
                <w:szCs w:val="20"/>
              </w:rPr>
              <w:t>radionice, prezentacija u Osijeku</w:t>
            </w:r>
          </w:p>
          <w:p w:rsidR="005C0422" w:rsidRDefault="005C0422" w:rsidP="00F63A5E">
            <w:pPr>
              <w:rPr>
                <w:color w:val="000000"/>
                <w:sz w:val="20"/>
                <w:szCs w:val="20"/>
              </w:rPr>
            </w:pPr>
          </w:p>
          <w:p w:rsidR="005C0422" w:rsidRDefault="005C0422" w:rsidP="00F63A5E">
            <w:pPr>
              <w:rPr>
                <w:color w:val="000000"/>
                <w:sz w:val="20"/>
                <w:szCs w:val="20"/>
              </w:rPr>
            </w:pPr>
          </w:p>
          <w:p w:rsidR="005C0422" w:rsidRPr="0016794F" w:rsidRDefault="005C0422" w:rsidP="00F63A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422" w:rsidRDefault="005C0422" w:rsidP="00F63A5E">
            <w:pPr>
              <w:rPr>
                <w:color w:val="000000"/>
                <w:sz w:val="20"/>
                <w:szCs w:val="20"/>
              </w:rPr>
            </w:pPr>
            <w:r w:rsidRPr="0016794F">
              <w:rPr>
                <w:color w:val="000000"/>
                <w:sz w:val="20"/>
                <w:szCs w:val="20"/>
              </w:rPr>
              <w:t>tijekom školske godine</w:t>
            </w:r>
          </w:p>
          <w:p w:rsidR="005C0422" w:rsidRDefault="005C0422" w:rsidP="00F63A5E">
            <w:pPr>
              <w:rPr>
                <w:color w:val="000000"/>
                <w:sz w:val="20"/>
                <w:szCs w:val="20"/>
              </w:rPr>
            </w:pPr>
          </w:p>
          <w:p w:rsidR="005C0422" w:rsidRDefault="005C0422" w:rsidP="00F63A5E">
            <w:pPr>
              <w:rPr>
                <w:color w:val="000000"/>
                <w:sz w:val="20"/>
                <w:szCs w:val="20"/>
              </w:rPr>
            </w:pPr>
          </w:p>
          <w:p w:rsidR="005C0422" w:rsidRPr="0016794F" w:rsidRDefault="005C0422" w:rsidP="00F63A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422" w:rsidRDefault="005C0422" w:rsidP="00F63A5E">
            <w:pPr>
              <w:rPr>
                <w:color w:val="000000"/>
                <w:sz w:val="20"/>
                <w:szCs w:val="20"/>
              </w:rPr>
            </w:pPr>
            <w:r w:rsidRPr="0016794F">
              <w:rPr>
                <w:color w:val="000000"/>
                <w:sz w:val="20"/>
                <w:szCs w:val="20"/>
              </w:rPr>
              <w:t>troškovi nabave potrebnog materijala oko 100kn</w:t>
            </w:r>
          </w:p>
          <w:p w:rsidR="005C0422" w:rsidRPr="0016794F" w:rsidRDefault="005C0422" w:rsidP="00F63A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422" w:rsidRPr="0016794F" w:rsidRDefault="005C0422" w:rsidP="00F63A5E">
            <w:pPr>
              <w:rPr>
                <w:color w:val="000000"/>
                <w:sz w:val="20"/>
                <w:szCs w:val="20"/>
              </w:rPr>
            </w:pPr>
            <w:r w:rsidRPr="0016794F">
              <w:rPr>
                <w:color w:val="000000"/>
                <w:sz w:val="20"/>
                <w:szCs w:val="20"/>
              </w:rPr>
              <w:t>Prezentacija</w:t>
            </w:r>
          </w:p>
          <w:p w:rsidR="005C0422" w:rsidRDefault="005C0422" w:rsidP="00F63A5E">
            <w:pPr>
              <w:rPr>
                <w:color w:val="000000"/>
                <w:sz w:val="20"/>
                <w:szCs w:val="20"/>
              </w:rPr>
            </w:pPr>
          </w:p>
          <w:p w:rsidR="005C0422" w:rsidRDefault="005C0422" w:rsidP="00F63A5E">
            <w:pPr>
              <w:rPr>
                <w:color w:val="000000"/>
                <w:sz w:val="20"/>
                <w:szCs w:val="20"/>
              </w:rPr>
            </w:pPr>
          </w:p>
          <w:p w:rsidR="005C0422" w:rsidRPr="0016794F" w:rsidRDefault="005C0422" w:rsidP="00F63A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422" w:rsidRPr="00CE1089" w:rsidRDefault="005C0422" w:rsidP="00F63A5E">
            <w:pPr>
              <w:rPr>
                <w:color w:val="000000"/>
                <w:sz w:val="20"/>
                <w:szCs w:val="20"/>
              </w:rPr>
            </w:pPr>
            <w:r w:rsidRPr="0016794F">
              <w:rPr>
                <w:color w:val="000000"/>
                <w:sz w:val="20"/>
                <w:szCs w:val="20"/>
              </w:rPr>
              <w:t xml:space="preserve">tim za projekt, učiteljica </w:t>
            </w:r>
            <w:r>
              <w:rPr>
                <w:color w:val="000000"/>
                <w:sz w:val="20"/>
                <w:szCs w:val="20"/>
              </w:rPr>
              <w:t>Darka Šteko,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Dragica </w:t>
            </w:r>
            <w:proofErr w:type="spellStart"/>
            <w:r>
              <w:rPr>
                <w:color w:val="000000"/>
                <w:sz w:val="20"/>
                <w:szCs w:val="20"/>
              </w:rPr>
              <w:t>Hin</w:t>
            </w:r>
            <w:proofErr w:type="spellEnd"/>
            <w:r>
              <w:rPr>
                <w:sz w:val="20"/>
                <w:szCs w:val="20"/>
              </w:rPr>
              <w:t xml:space="preserve"> , Monika </w:t>
            </w:r>
            <w:proofErr w:type="spellStart"/>
            <w:r>
              <w:rPr>
                <w:sz w:val="20"/>
                <w:szCs w:val="20"/>
              </w:rPr>
              <w:t>Križanović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Radoslav Sekulić, </w:t>
            </w:r>
            <w:r w:rsidRPr="0016794F">
              <w:rPr>
                <w:color w:val="000000"/>
                <w:sz w:val="20"/>
                <w:szCs w:val="20"/>
              </w:rPr>
              <w:t xml:space="preserve">Dragica </w:t>
            </w:r>
            <w:proofErr w:type="spellStart"/>
            <w:r w:rsidRPr="0016794F">
              <w:rPr>
                <w:color w:val="000000"/>
                <w:sz w:val="20"/>
                <w:szCs w:val="20"/>
              </w:rPr>
              <w:t>Paulik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Danijela </w:t>
            </w:r>
            <w:proofErr w:type="spellStart"/>
            <w:r>
              <w:rPr>
                <w:color w:val="000000"/>
                <w:sz w:val="20"/>
                <w:szCs w:val="20"/>
              </w:rPr>
              <w:t>Unger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Ljiljana Buhač i Sanda Veber</w:t>
            </w:r>
            <w:r>
              <w:rPr>
                <w:color w:val="000000"/>
                <w:sz w:val="20"/>
                <w:szCs w:val="20"/>
              </w:rPr>
              <w:t xml:space="preserve">, Školska </w:t>
            </w:r>
            <w:proofErr w:type="spellStart"/>
            <w:r>
              <w:rPr>
                <w:color w:val="000000"/>
                <w:sz w:val="20"/>
                <w:szCs w:val="20"/>
              </w:rPr>
              <w:t>lječnica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         </w:t>
            </w:r>
          </w:p>
        </w:tc>
      </w:tr>
      <w:tr w:rsidR="005C0422" w:rsidRPr="00F1793E" w:rsidTr="005C0422">
        <w:trPr>
          <w:trHeight w:val="154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D74689" w:rsidRDefault="005C0422" w:rsidP="00F63A5E">
            <w:pPr>
              <w:rPr>
                <w:b/>
                <w:sz w:val="28"/>
                <w:szCs w:val="28"/>
              </w:rPr>
            </w:pPr>
            <w:r w:rsidRPr="00D74689">
              <w:rPr>
                <w:b/>
                <w:sz w:val="28"/>
                <w:szCs w:val="28"/>
              </w:rPr>
              <w:t>Reljef zavičaja</w:t>
            </w:r>
          </w:p>
          <w:p w:rsidR="005C0422" w:rsidRPr="0001447F" w:rsidRDefault="005C0422" w:rsidP="00F63A5E">
            <w:pPr>
              <w:rPr>
                <w:b/>
              </w:rPr>
            </w:pPr>
          </w:p>
          <w:p w:rsidR="005C0422" w:rsidRPr="0001447F" w:rsidRDefault="005C0422" w:rsidP="00F63A5E">
            <w:pPr>
              <w:rPr>
                <w:b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01447F" w:rsidRDefault="005C0422" w:rsidP="00F63A5E">
            <w:r>
              <w:rPr>
                <w:sz w:val="22"/>
              </w:rPr>
              <w:t>Istražiti i</w:t>
            </w:r>
            <w:bookmarkStart w:id="0" w:name="_GoBack"/>
            <w:bookmarkEnd w:id="0"/>
            <w:r>
              <w:rPr>
                <w:sz w:val="22"/>
              </w:rPr>
              <w:t xml:space="preserve"> upoznati zavičajne posebnosti vezane uz reljef zavičajne regije I značenje tranzitnog </w:t>
            </w:r>
            <w:proofErr w:type="spellStart"/>
            <w:r>
              <w:rPr>
                <w:sz w:val="22"/>
              </w:rPr>
              <w:t>polžaja</w:t>
            </w:r>
            <w:proofErr w:type="spellEnd"/>
            <w:r>
              <w:rPr>
                <w:sz w:val="22"/>
              </w:rPr>
              <w:t xml:space="preserve"> zavičaja za RH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01447F" w:rsidRDefault="005C0422" w:rsidP="00F63A5E">
            <w:proofErr w:type="spellStart"/>
            <w:r>
              <w:rPr>
                <w:sz w:val="22"/>
              </w:rPr>
              <w:t>Razvijatiosjećajpripadnostizavičaju</w:t>
            </w:r>
            <w:proofErr w:type="spellEnd"/>
            <w:r>
              <w:rPr>
                <w:sz w:val="22"/>
              </w:rPr>
              <w:t xml:space="preserve">, i </w:t>
            </w:r>
            <w:proofErr w:type="spellStart"/>
            <w:r>
              <w:rPr>
                <w:sz w:val="22"/>
              </w:rPr>
              <w:t>pozitivanodnospremaposebnosti</w:t>
            </w:r>
            <w:proofErr w:type="spellEnd"/>
            <w:r>
              <w:rPr>
                <w:sz w:val="22"/>
              </w:rPr>
              <w:t xml:space="preserve"> ma </w:t>
            </w:r>
            <w:proofErr w:type="spellStart"/>
            <w:r>
              <w:rPr>
                <w:sz w:val="22"/>
              </w:rPr>
              <w:t>različitihdijelova</w:t>
            </w:r>
            <w:proofErr w:type="spellEnd"/>
            <w:r>
              <w:rPr>
                <w:sz w:val="22"/>
              </w:rPr>
              <w:t xml:space="preserve"> RH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01447F" w:rsidRDefault="005C0422" w:rsidP="00F63A5E">
            <w:proofErr w:type="spellStart"/>
            <w:r>
              <w:rPr>
                <w:sz w:val="22"/>
              </w:rPr>
              <w:t>Ocjenjivanjeučeničkihplakata</w:t>
            </w:r>
            <w:proofErr w:type="spellEnd"/>
            <w:r>
              <w:rPr>
                <w:sz w:val="22"/>
              </w:rPr>
              <w:t xml:space="preserve">, </w:t>
            </w:r>
            <w:r w:rsidRPr="0001447F">
              <w:rPr>
                <w:sz w:val="22"/>
              </w:rPr>
              <w:t xml:space="preserve">izrada  Power </w:t>
            </w:r>
            <w:proofErr w:type="spellStart"/>
            <w:r w:rsidRPr="0001447F">
              <w:rPr>
                <w:sz w:val="22"/>
              </w:rPr>
              <w:t>point</w:t>
            </w:r>
            <w:proofErr w:type="spellEnd"/>
            <w:r w:rsidRPr="0001447F">
              <w:rPr>
                <w:sz w:val="22"/>
              </w:rPr>
              <w:t xml:space="preserve"> prezentacija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346639" w:rsidRDefault="005C0422" w:rsidP="00F63A5E">
            <w:pPr>
              <w:rPr>
                <w:sz w:val="20"/>
                <w:szCs w:val="20"/>
              </w:rPr>
            </w:pPr>
            <w:r w:rsidRPr="00346639">
              <w:rPr>
                <w:sz w:val="20"/>
                <w:szCs w:val="20"/>
              </w:rPr>
              <w:t xml:space="preserve">Učionica, </w:t>
            </w:r>
            <w:proofErr w:type="spellStart"/>
            <w:r w:rsidRPr="00346639">
              <w:rPr>
                <w:sz w:val="20"/>
                <w:szCs w:val="20"/>
              </w:rPr>
              <w:t>metodaistraživanjarada</w:t>
            </w:r>
            <w:proofErr w:type="spellEnd"/>
            <w:r w:rsidRPr="00346639">
              <w:rPr>
                <w:sz w:val="20"/>
                <w:szCs w:val="20"/>
              </w:rPr>
              <w:t xml:space="preserve"> u </w:t>
            </w:r>
            <w:proofErr w:type="spellStart"/>
            <w:r w:rsidRPr="00346639">
              <w:rPr>
                <w:sz w:val="20"/>
                <w:szCs w:val="20"/>
              </w:rPr>
              <w:t>skupiniizlaganja</w:t>
            </w:r>
            <w:proofErr w:type="spellEnd"/>
            <w:r w:rsidRPr="00346639">
              <w:rPr>
                <w:sz w:val="20"/>
                <w:szCs w:val="20"/>
              </w:rPr>
              <w:t xml:space="preserve">, praktičnih I </w:t>
            </w:r>
            <w:proofErr w:type="spellStart"/>
            <w:r w:rsidRPr="00346639">
              <w:rPr>
                <w:sz w:val="20"/>
                <w:szCs w:val="20"/>
              </w:rPr>
              <w:t>grafičkihrad</w:t>
            </w:r>
            <w:r w:rsidRPr="00346639">
              <w:rPr>
                <w:sz w:val="20"/>
                <w:szCs w:val="20"/>
              </w:rPr>
              <w:lastRenderedPageBreak/>
              <w:t>ova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01447F" w:rsidRDefault="005C0422" w:rsidP="00F63A5E">
            <w:r>
              <w:rPr>
                <w:sz w:val="22"/>
              </w:rPr>
              <w:lastRenderedPageBreak/>
              <w:t xml:space="preserve">10.-11. </w:t>
            </w:r>
            <w:proofErr w:type="spellStart"/>
            <w:r>
              <w:rPr>
                <w:sz w:val="22"/>
              </w:rPr>
              <w:t>mjesecšk</w:t>
            </w:r>
            <w:proofErr w:type="spellEnd"/>
            <w:r>
              <w:rPr>
                <w:sz w:val="22"/>
              </w:rPr>
              <w:t>. 2013./14</w:t>
            </w:r>
            <w:r w:rsidRPr="0001447F">
              <w:rPr>
                <w:sz w:val="22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01447F" w:rsidRDefault="005C0422" w:rsidP="00F63A5E">
            <w:proofErr w:type="spellStart"/>
            <w:r w:rsidRPr="0001447F">
              <w:rPr>
                <w:sz w:val="22"/>
              </w:rPr>
              <w:t>Nisupredviđeninikakvimaterijalnitroškovi</w:t>
            </w:r>
            <w:proofErr w:type="spellEnd"/>
            <w:r w:rsidRPr="0001447F">
              <w:rPr>
                <w:sz w:val="22"/>
              </w:rPr>
              <w:t xml:space="preserve"> s obzirom da </w:t>
            </w:r>
            <w:proofErr w:type="spellStart"/>
            <w:r w:rsidRPr="0001447F">
              <w:rPr>
                <w:sz w:val="22"/>
              </w:rPr>
              <w:t>učeniciizvodeprojektslužeći</w:t>
            </w:r>
            <w:proofErr w:type="spellEnd"/>
            <w:r w:rsidRPr="0001447F">
              <w:rPr>
                <w:sz w:val="22"/>
              </w:rPr>
              <w:t xml:space="preserve"> se vlastitim i </w:t>
            </w:r>
            <w:proofErr w:type="spellStart"/>
            <w:r w:rsidRPr="0001447F">
              <w:rPr>
                <w:sz w:val="22"/>
              </w:rPr>
              <w:t>dostupnimmaterijalom</w:t>
            </w:r>
            <w:proofErr w:type="spellEnd"/>
            <w:r w:rsidRPr="0001447F">
              <w:rPr>
                <w:sz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01447F" w:rsidRDefault="005C0422" w:rsidP="00F63A5E">
            <w:r>
              <w:rPr>
                <w:sz w:val="22"/>
              </w:rPr>
              <w:t>Učenici 5</w:t>
            </w:r>
            <w:r w:rsidRPr="0001447F">
              <w:rPr>
                <w:sz w:val="22"/>
              </w:rPr>
              <w:t>. Razreda</w:t>
            </w:r>
            <w:r>
              <w:rPr>
                <w:sz w:val="22"/>
              </w:rPr>
              <w:t xml:space="preserve"> </w:t>
            </w:r>
            <w:r w:rsidRPr="0001447F">
              <w:rPr>
                <w:sz w:val="22"/>
              </w:rPr>
              <w:t>uz</w:t>
            </w:r>
            <w:r>
              <w:rPr>
                <w:sz w:val="22"/>
              </w:rPr>
              <w:t xml:space="preserve"> </w:t>
            </w:r>
            <w:r w:rsidRPr="0001447F">
              <w:rPr>
                <w:sz w:val="22"/>
              </w:rPr>
              <w:t>vodstvo</w:t>
            </w:r>
            <w:r>
              <w:rPr>
                <w:sz w:val="22"/>
              </w:rPr>
              <w:t xml:space="preserve"> </w:t>
            </w:r>
            <w:proofErr w:type="spellStart"/>
            <w:r w:rsidRPr="0001447F">
              <w:rPr>
                <w:sz w:val="22"/>
              </w:rPr>
              <w:t>učiteljiceg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 w:rsidRPr="0001447F">
              <w:rPr>
                <w:sz w:val="22"/>
              </w:rPr>
              <w:t>eografije</w:t>
            </w:r>
            <w:proofErr w:type="spellEnd"/>
          </w:p>
        </w:tc>
      </w:tr>
      <w:tr w:rsidR="005C0422" w:rsidRPr="00F1793E" w:rsidTr="005C0422">
        <w:trPr>
          <w:trHeight w:val="154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D74689" w:rsidRDefault="005C0422" w:rsidP="00F63A5E">
            <w:pPr>
              <w:rPr>
                <w:b/>
                <w:sz w:val="28"/>
                <w:szCs w:val="28"/>
              </w:rPr>
            </w:pPr>
            <w:r w:rsidRPr="00D74689">
              <w:rPr>
                <w:b/>
                <w:sz w:val="28"/>
                <w:szCs w:val="28"/>
              </w:rPr>
              <w:lastRenderedPageBreak/>
              <w:t>Ekološki problemi Sredozemlja</w:t>
            </w:r>
          </w:p>
          <w:p w:rsidR="005C0422" w:rsidRPr="000A0E08" w:rsidRDefault="005C0422" w:rsidP="00F63A5E"/>
          <w:p w:rsidR="005C0422" w:rsidRPr="000A0E08" w:rsidRDefault="005C0422" w:rsidP="00F63A5E"/>
          <w:p w:rsidR="005C0422" w:rsidRDefault="005C0422" w:rsidP="00F63A5E"/>
          <w:p w:rsidR="005C0422" w:rsidRPr="000A0E08" w:rsidRDefault="005C0422" w:rsidP="00F63A5E">
            <w:pPr>
              <w:ind w:firstLine="708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01447F" w:rsidRDefault="005C0422" w:rsidP="00F63A5E">
            <w:proofErr w:type="spellStart"/>
            <w:r>
              <w:rPr>
                <w:sz w:val="22"/>
              </w:rPr>
              <w:t>Važnostekološkograzmišljanja</w:t>
            </w:r>
            <w:proofErr w:type="spellEnd"/>
            <w:r>
              <w:rPr>
                <w:sz w:val="22"/>
              </w:rPr>
              <w:t xml:space="preserve">, i </w:t>
            </w:r>
            <w:proofErr w:type="spellStart"/>
            <w:r>
              <w:rPr>
                <w:sz w:val="22"/>
              </w:rPr>
              <w:t>razvijanjasvijesti</w:t>
            </w:r>
            <w:proofErr w:type="spellEnd"/>
            <w:r>
              <w:rPr>
                <w:sz w:val="22"/>
              </w:rPr>
              <w:t xml:space="preserve"> o </w:t>
            </w:r>
            <w:proofErr w:type="spellStart"/>
            <w:r>
              <w:rPr>
                <w:sz w:val="22"/>
              </w:rPr>
              <w:t>prirodnimdobrima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01447F" w:rsidRDefault="005C0422" w:rsidP="00F63A5E">
            <w:r>
              <w:rPr>
                <w:sz w:val="22"/>
              </w:rPr>
              <w:t xml:space="preserve">Poštivanje i </w:t>
            </w:r>
            <w:proofErr w:type="spellStart"/>
            <w:r>
              <w:rPr>
                <w:sz w:val="22"/>
              </w:rPr>
              <w:t>njegovanjeprirodne</w:t>
            </w:r>
            <w:proofErr w:type="spellEnd"/>
            <w:r>
              <w:rPr>
                <w:sz w:val="22"/>
              </w:rPr>
              <w:t xml:space="preserve"> i </w:t>
            </w:r>
            <w:proofErr w:type="spellStart"/>
            <w:r>
              <w:rPr>
                <w:sz w:val="22"/>
              </w:rPr>
              <w:t>kulturnebaštine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01447F" w:rsidRDefault="005C0422" w:rsidP="00F63A5E">
            <w:r w:rsidRPr="0001447F">
              <w:rPr>
                <w:sz w:val="22"/>
              </w:rPr>
              <w:t xml:space="preserve">Plakati, </w:t>
            </w:r>
            <w:proofErr w:type="spellStart"/>
            <w:r>
              <w:rPr>
                <w:sz w:val="22"/>
              </w:rPr>
              <w:t>Powerpoint</w:t>
            </w:r>
            <w:r w:rsidRPr="0001447F">
              <w:rPr>
                <w:sz w:val="22"/>
              </w:rPr>
              <w:t>prezentacije</w:t>
            </w:r>
            <w:proofErr w:type="spellEnd"/>
            <w:r w:rsidRPr="0001447F">
              <w:rPr>
                <w:sz w:val="22"/>
              </w:rPr>
              <w:t>, razglednice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01447F" w:rsidRDefault="005C0422" w:rsidP="00F63A5E">
            <w:r w:rsidRPr="0001447F">
              <w:rPr>
                <w:sz w:val="22"/>
              </w:rPr>
              <w:t xml:space="preserve">Učionica, </w:t>
            </w:r>
          </w:p>
          <w:p w:rsidR="005C0422" w:rsidRPr="0001447F" w:rsidRDefault="005C0422" w:rsidP="00F63A5E">
            <w:proofErr w:type="spellStart"/>
            <w:r w:rsidRPr="0001447F">
              <w:rPr>
                <w:sz w:val="22"/>
              </w:rPr>
              <w:t>izradapraktičnihradova</w:t>
            </w:r>
            <w:proofErr w:type="spellEnd"/>
            <w:r w:rsidRPr="0001447F">
              <w:rPr>
                <w:sz w:val="22"/>
              </w:rPr>
              <w:t>, rad u skupinama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01447F" w:rsidRDefault="005C0422" w:rsidP="00F63A5E">
            <w:proofErr w:type="spellStart"/>
            <w:r w:rsidRPr="0001447F">
              <w:rPr>
                <w:sz w:val="22"/>
              </w:rPr>
              <w:t>Tijekomgodine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01447F" w:rsidRDefault="005C0422" w:rsidP="00F63A5E">
            <w:proofErr w:type="spellStart"/>
            <w:r w:rsidRPr="0001447F">
              <w:rPr>
                <w:sz w:val="22"/>
              </w:rPr>
              <w:t>Nisupredviđeninikakvimaterijalnitroškovi</w:t>
            </w:r>
            <w:proofErr w:type="spellEnd"/>
            <w:r w:rsidRPr="0001447F">
              <w:rPr>
                <w:sz w:val="22"/>
              </w:rPr>
              <w:t xml:space="preserve"> s obzirom da </w:t>
            </w:r>
            <w:proofErr w:type="spellStart"/>
            <w:r w:rsidRPr="0001447F">
              <w:rPr>
                <w:sz w:val="22"/>
              </w:rPr>
              <w:t>učeniciizvodeprojekts</w:t>
            </w:r>
            <w:r>
              <w:rPr>
                <w:sz w:val="22"/>
              </w:rPr>
              <w:t>lužeći</w:t>
            </w:r>
            <w:proofErr w:type="spellEnd"/>
            <w:r>
              <w:rPr>
                <w:sz w:val="22"/>
              </w:rPr>
              <w:t xml:space="preserve"> se </w:t>
            </w:r>
            <w:proofErr w:type="spellStart"/>
            <w:r>
              <w:rPr>
                <w:sz w:val="22"/>
              </w:rPr>
              <w:t>vlastitimmaterijalom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01447F" w:rsidRDefault="005C0422" w:rsidP="00F63A5E">
            <w:r>
              <w:rPr>
                <w:sz w:val="22"/>
              </w:rPr>
              <w:t>Učenici 7</w:t>
            </w:r>
            <w:r w:rsidRPr="0001447F">
              <w:rPr>
                <w:sz w:val="22"/>
              </w:rPr>
              <w:t>. Razreda</w:t>
            </w:r>
            <w:r>
              <w:rPr>
                <w:sz w:val="22"/>
              </w:rPr>
              <w:t xml:space="preserve"> </w:t>
            </w:r>
            <w:proofErr w:type="spellStart"/>
            <w:r w:rsidRPr="0001447F">
              <w:rPr>
                <w:sz w:val="22"/>
              </w:rPr>
              <w:t>uzvodstvo</w:t>
            </w:r>
            <w:proofErr w:type="spellEnd"/>
            <w:r>
              <w:rPr>
                <w:sz w:val="22"/>
              </w:rPr>
              <w:t xml:space="preserve"> </w:t>
            </w:r>
            <w:r w:rsidRPr="0001447F">
              <w:rPr>
                <w:sz w:val="22"/>
              </w:rPr>
              <w:t>učiteljice</w:t>
            </w:r>
            <w:r>
              <w:rPr>
                <w:sz w:val="22"/>
              </w:rPr>
              <w:t xml:space="preserve"> </w:t>
            </w:r>
            <w:r w:rsidRPr="0001447F">
              <w:rPr>
                <w:sz w:val="22"/>
              </w:rPr>
              <w:t>geografije</w:t>
            </w:r>
          </w:p>
        </w:tc>
      </w:tr>
      <w:tr w:rsidR="005C0422" w:rsidRPr="00F1793E" w:rsidTr="005C0422">
        <w:trPr>
          <w:trHeight w:val="154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D74689" w:rsidRDefault="005C0422" w:rsidP="00F63A5E">
            <w:pPr>
              <w:rPr>
                <w:b/>
              </w:rPr>
            </w:pPr>
            <w:r w:rsidRPr="00D74689">
              <w:rPr>
                <w:b/>
              </w:rPr>
              <w:t>Projekt: Vode zavičaja - rijeka Drava</w:t>
            </w:r>
          </w:p>
          <w:p w:rsidR="005C0422" w:rsidRPr="0001447F" w:rsidRDefault="005C0422" w:rsidP="00F63A5E">
            <w:pPr>
              <w:rPr>
                <w:b/>
              </w:rPr>
            </w:pPr>
          </w:p>
          <w:p w:rsidR="005C0422" w:rsidRPr="0001447F" w:rsidRDefault="005C0422" w:rsidP="00F63A5E">
            <w:pPr>
              <w:rPr>
                <w:b/>
              </w:rPr>
            </w:pPr>
          </w:p>
          <w:p w:rsidR="005C0422" w:rsidRPr="0001447F" w:rsidRDefault="005C0422" w:rsidP="00F63A5E">
            <w:pPr>
              <w:rPr>
                <w:b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01447F" w:rsidRDefault="005C0422" w:rsidP="00F63A5E">
            <w:r>
              <w:rPr>
                <w:sz w:val="22"/>
              </w:rPr>
              <w:t>Poticanje učenika na razvoj ekološke  svijesti i očuvanje voda u zavičaju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Default="005C0422" w:rsidP="00F63A5E">
            <w:r>
              <w:rPr>
                <w:sz w:val="22"/>
              </w:rPr>
              <w:t xml:space="preserve">Stečeno znanje koristiti u </w:t>
            </w:r>
            <w:r w:rsidRPr="0001447F">
              <w:rPr>
                <w:sz w:val="22"/>
              </w:rPr>
              <w:t>nastavi.</w:t>
            </w:r>
          </w:p>
          <w:p w:rsidR="005C0422" w:rsidRPr="0001447F" w:rsidRDefault="005C0422" w:rsidP="00F63A5E">
            <w:r>
              <w:rPr>
                <w:sz w:val="22"/>
              </w:rPr>
              <w:t xml:space="preserve">doći do podataka o značenju </w:t>
            </w:r>
            <w:proofErr w:type="spellStart"/>
            <w:r>
              <w:rPr>
                <w:sz w:val="22"/>
              </w:rPr>
              <w:t>ekućica</w:t>
            </w:r>
            <w:proofErr w:type="spellEnd"/>
            <w:r>
              <w:rPr>
                <w:sz w:val="22"/>
              </w:rPr>
              <w:t xml:space="preserve"> u zavičaju, </w:t>
            </w:r>
            <w:proofErr w:type="spellStart"/>
            <w:r>
              <w:rPr>
                <w:sz w:val="22"/>
              </w:rPr>
              <w:t>sakupitii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nformacije</w:t>
            </w:r>
            <w:proofErr w:type="spellEnd"/>
            <w:r>
              <w:rPr>
                <w:sz w:val="22"/>
              </w:rPr>
              <w:t xml:space="preserve"> o ekološkom </w:t>
            </w:r>
            <w:proofErr w:type="spellStart"/>
            <w:r>
              <w:rPr>
                <w:sz w:val="22"/>
              </w:rPr>
              <w:t>stanjutekućica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01447F" w:rsidRDefault="005C0422" w:rsidP="00F63A5E">
            <w:proofErr w:type="spellStart"/>
            <w:r>
              <w:rPr>
                <w:sz w:val="22"/>
              </w:rPr>
              <w:t>Izvješćeizvanučioničkenastave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ispunjavanjenastavnihlistića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analizalistićanasatugeografije</w:t>
            </w:r>
            <w:proofErr w:type="spellEnd"/>
            <w:r>
              <w:rPr>
                <w:sz w:val="22"/>
              </w:rPr>
              <w:t xml:space="preserve">, prikupljanje i </w:t>
            </w:r>
            <w:proofErr w:type="spellStart"/>
            <w:r>
              <w:rPr>
                <w:sz w:val="22"/>
              </w:rPr>
              <w:t>razvrstavanjesakupljenogmaterijala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346639" w:rsidRDefault="005C0422" w:rsidP="00F63A5E">
            <w:pPr>
              <w:rPr>
                <w:sz w:val="20"/>
                <w:szCs w:val="20"/>
              </w:rPr>
            </w:pPr>
            <w:proofErr w:type="spellStart"/>
            <w:r w:rsidRPr="00346639">
              <w:rPr>
                <w:sz w:val="20"/>
                <w:szCs w:val="20"/>
              </w:rPr>
              <w:t>Terenskizadacizaobradu</w:t>
            </w:r>
            <w:proofErr w:type="spellEnd"/>
            <w:r w:rsidRPr="00346639">
              <w:rPr>
                <w:sz w:val="20"/>
                <w:szCs w:val="20"/>
              </w:rPr>
              <w:t xml:space="preserve"> i </w:t>
            </w:r>
            <w:proofErr w:type="spellStart"/>
            <w:r w:rsidRPr="00346639">
              <w:rPr>
                <w:sz w:val="20"/>
                <w:szCs w:val="20"/>
              </w:rPr>
              <w:t>ponavljanjenastavnogsadržaja</w:t>
            </w:r>
            <w:proofErr w:type="spellEnd"/>
            <w:r w:rsidRPr="00346639">
              <w:rPr>
                <w:sz w:val="20"/>
                <w:szCs w:val="20"/>
              </w:rPr>
              <w:t>,</w:t>
            </w:r>
            <w:proofErr w:type="spellStart"/>
            <w:r w:rsidRPr="00346639">
              <w:rPr>
                <w:sz w:val="20"/>
                <w:szCs w:val="20"/>
              </w:rPr>
              <w:t>metodaistraživanjai</w:t>
            </w:r>
            <w:proofErr w:type="spellEnd"/>
            <w:r w:rsidRPr="00346639">
              <w:rPr>
                <w:sz w:val="20"/>
                <w:szCs w:val="20"/>
              </w:rPr>
              <w:t xml:space="preserve"> izlaganja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01447F" w:rsidRDefault="005C0422" w:rsidP="00F63A5E">
            <w:r>
              <w:rPr>
                <w:sz w:val="22"/>
              </w:rPr>
              <w:t>3. mjesec šk.2013./14.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01447F" w:rsidRDefault="005C0422" w:rsidP="00F63A5E">
            <w:proofErr w:type="spellStart"/>
            <w:r w:rsidRPr="0001447F">
              <w:rPr>
                <w:sz w:val="22"/>
              </w:rPr>
              <w:t>Nisupredviđeninikakvimaterijalnitroškovi</w:t>
            </w:r>
            <w:proofErr w:type="spellEnd"/>
            <w:r w:rsidRPr="0001447F">
              <w:rPr>
                <w:sz w:val="22"/>
              </w:rPr>
              <w:t xml:space="preserve"> s obzirom da </w:t>
            </w:r>
            <w:proofErr w:type="spellStart"/>
            <w:r w:rsidRPr="0001447F">
              <w:rPr>
                <w:sz w:val="22"/>
              </w:rPr>
              <w:t>učeniciizvodeprojektslužeći</w:t>
            </w:r>
            <w:proofErr w:type="spellEnd"/>
            <w:r w:rsidRPr="0001447F">
              <w:rPr>
                <w:sz w:val="22"/>
              </w:rPr>
              <w:t xml:space="preserve"> se vlastitim i </w:t>
            </w:r>
            <w:proofErr w:type="spellStart"/>
            <w:r w:rsidRPr="0001447F">
              <w:rPr>
                <w:sz w:val="22"/>
              </w:rPr>
              <w:t>dostupnimmaterijalom</w:t>
            </w:r>
            <w:proofErr w:type="spellEnd"/>
            <w:r w:rsidRPr="0001447F">
              <w:rPr>
                <w:sz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01447F" w:rsidRDefault="005C0422" w:rsidP="00F63A5E">
            <w:r>
              <w:rPr>
                <w:sz w:val="22"/>
              </w:rPr>
              <w:t>Učenici 8</w:t>
            </w:r>
            <w:r w:rsidRPr="0001447F">
              <w:rPr>
                <w:sz w:val="22"/>
              </w:rPr>
              <w:t>. Razreda</w:t>
            </w:r>
            <w:r>
              <w:rPr>
                <w:sz w:val="22"/>
              </w:rPr>
              <w:t xml:space="preserve"> </w:t>
            </w:r>
            <w:r w:rsidRPr="0001447F">
              <w:rPr>
                <w:sz w:val="22"/>
              </w:rPr>
              <w:t>uz</w:t>
            </w:r>
            <w:r>
              <w:rPr>
                <w:sz w:val="22"/>
              </w:rPr>
              <w:t xml:space="preserve"> </w:t>
            </w:r>
            <w:r w:rsidRPr="0001447F">
              <w:rPr>
                <w:sz w:val="22"/>
              </w:rPr>
              <w:t>vodstvo</w:t>
            </w:r>
            <w:r>
              <w:rPr>
                <w:sz w:val="22"/>
              </w:rPr>
              <w:t xml:space="preserve"> </w:t>
            </w:r>
            <w:r w:rsidRPr="0001447F">
              <w:rPr>
                <w:sz w:val="22"/>
              </w:rPr>
              <w:t>učiteljice</w:t>
            </w:r>
            <w:r>
              <w:rPr>
                <w:sz w:val="22"/>
              </w:rPr>
              <w:t xml:space="preserve"> </w:t>
            </w:r>
            <w:r w:rsidRPr="0001447F">
              <w:rPr>
                <w:sz w:val="22"/>
              </w:rPr>
              <w:t>geografije</w:t>
            </w:r>
          </w:p>
        </w:tc>
      </w:tr>
      <w:tr w:rsidR="005C0422" w:rsidRPr="00F1793E" w:rsidTr="005C0422">
        <w:trPr>
          <w:trHeight w:val="154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D74689" w:rsidRDefault="005C0422" w:rsidP="00F63A5E">
            <w:pPr>
              <w:rPr>
                <w:b/>
                <w:sz w:val="28"/>
                <w:szCs w:val="28"/>
              </w:rPr>
            </w:pPr>
            <w:r w:rsidRPr="00D74689">
              <w:rPr>
                <w:b/>
                <w:sz w:val="28"/>
                <w:szCs w:val="28"/>
              </w:rPr>
              <w:t>Karte Hrvatske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01447F" w:rsidRDefault="005C0422" w:rsidP="00F63A5E">
            <w:proofErr w:type="spellStart"/>
            <w:r>
              <w:rPr>
                <w:sz w:val="22"/>
              </w:rPr>
              <w:t>Poticatiučenike</w:t>
            </w:r>
            <w:proofErr w:type="spellEnd"/>
            <w:r>
              <w:rPr>
                <w:sz w:val="22"/>
              </w:rPr>
              <w:t xml:space="preserve"> da </w:t>
            </w:r>
            <w:proofErr w:type="spellStart"/>
            <w:r>
              <w:rPr>
                <w:sz w:val="22"/>
              </w:rPr>
              <w:t>saznajune</w:t>
            </w:r>
            <w:proofErr w:type="spellEnd"/>
            <w:r>
              <w:rPr>
                <w:sz w:val="22"/>
              </w:rPr>
              <w:t xml:space="preserve"> što vise o našim poznatim kartografima I najljepšim kartama Hrvatske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01447F" w:rsidRDefault="005C0422" w:rsidP="00F63A5E">
            <w:proofErr w:type="spellStart"/>
            <w:r>
              <w:rPr>
                <w:sz w:val="22"/>
              </w:rPr>
              <w:t>Osposobitiučenikezačitanjelistakarteizzemljišnihknjiga</w:t>
            </w:r>
            <w:proofErr w:type="spellEnd"/>
            <w:r>
              <w:rPr>
                <w:sz w:val="22"/>
              </w:rPr>
              <w:t xml:space="preserve"> i katastra, </w:t>
            </w:r>
            <w:proofErr w:type="spellStart"/>
            <w:r>
              <w:rPr>
                <w:sz w:val="22"/>
              </w:rPr>
              <w:t>prepoznavanjanimazanimljivihgrađevinapoputškole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njihovekuće</w:t>
            </w:r>
            <w:proofErr w:type="spellEnd"/>
            <w:r>
              <w:rPr>
                <w:sz w:val="22"/>
              </w:rPr>
              <w:t xml:space="preserve"> I slično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01447F" w:rsidRDefault="005C0422" w:rsidP="00F63A5E">
            <w:proofErr w:type="spellStart"/>
            <w:r>
              <w:rPr>
                <w:sz w:val="22"/>
              </w:rPr>
              <w:t>Powerpointprezentacije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izložbaučeničkihradova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01447F" w:rsidRDefault="005C0422" w:rsidP="00F63A5E">
            <w:r w:rsidRPr="0001447F">
              <w:rPr>
                <w:sz w:val="22"/>
              </w:rPr>
              <w:t xml:space="preserve">Učionica, </w:t>
            </w:r>
          </w:p>
          <w:p w:rsidR="005C0422" w:rsidRPr="0001447F" w:rsidRDefault="005C0422" w:rsidP="00F63A5E">
            <w:proofErr w:type="spellStart"/>
            <w:r w:rsidRPr="0001447F">
              <w:rPr>
                <w:sz w:val="22"/>
              </w:rPr>
              <w:t>izradapraktičnihradova</w:t>
            </w:r>
            <w:proofErr w:type="spellEnd"/>
            <w:r w:rsidRPr="0001447F">
              <w:rPr>
                <w:sz w:val="22"/>
              </w:rPr>
              <w:t>, rad u skupinama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Default="005C0422" w:rsidP="00F63A5E">
            <w:r>
              <w:rPr>
                <w:sz w:val="22"/>
              </w:rPr>
              <w:t>5. – 6. mjesec</w:t>
            </w:r>
          </w:p>
          <w:p w:rsidR="005C0422" w:rsidRPr="0001447F" w:rsidRDefault="005C0422" w:rsidP="00F63A5E">
            <w:proofErr w:type="spellStart"/>
            <w:r>
              <w:rPr>
                <w:sz w:val="22"/>
              </w:rPr>
              <w:t>šk</w:t>
            </w:r>
            <w:proofErr w:type="spellEnd"/>
            <w:r>
              <w:rPr>
                <w:sz w:val="22"/>
              </w:rPr>
              <w:t>. 2013./14.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01447F" w:rsidRDefault="005C0422" w:rsidP="00F63A5E">
            <w:proofErr w:type="spellStart"/>
            <w:r w:rsidRPr="0001447F">
              <w:rPr>
                <w:sz w:val="22"/>
              </w:rPr>
              <w:t>Nisupredviđeninikakvimaterijalnitroškovi</w:t>
            </w:r>
            <w:proofErr w:type="spellEnd"/>
            <w:r w:rsidRPr="0001447F">
              <w:rPr>
                <w:sz w:val="22"/>
              </w:rPr>
              <w:t xml:space="preserve"> s obzirom da </w:t>
            </w:r>
            <w:proofErr w:type="spellStart"/>
            <w:r w:rsidRPr="0001447F">
              <w:rPr>
                <w:sz w:val="22"/>
              </w:rPr>
              <w:t>učeniciizvodeprojektslužeći</w:t>
            </w:r>
            <w:proofErr w:type="spellEnd"/>
            <w:r w:rsidRPr="0001447F">
              <w:rPr>
                <w:sz w:val="22"/>
              </w:rPr>
              <w:t xml:space="preserve"> se vlastitim i </w:t>
            </w:r>
            <w:proofErr w:type="spellStart"/>
            <w:r w:rsidRPr="0001447F">
              <w:rPr>
                <w:sz w:val="22"/>
              </w:rPr>
              <w:t>dostupnimmaterijalom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01447F" w:rsidRDefault="005C0422" w:rsidP="00F63A5E">
            <w:r>
              <w:rPr>
                <w:sz w:val="22"/>
              </w:rPr>
              <w:t xml:space="preserve">Geografi </w:t>
            </w:r>
            <w:proofErr w:type="spellStart"/>
            <w:r w:rsidRPr="0001447F">
              <w:rPr>
                <w:sz w:val="22"/>
              </w:rPr>
              <w:t>uzvodstvo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 w:rsidRPr="0001447F">
              <w:rPr>
                <w:sz w:val="22"/>
              </w:rPr>
              <w:t>učiteljic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 w:rsidRPr="0001447F">
              <w:rPr>
                <w:sz w:val="22"/>
              </w:rPr>
              <w:t>egeografije</w:t>
            </w:r>
            <w:proofErr w:type="spellEnd"/>
            <w:r w:rsidRPr="0001447F">
              <w:rPr>
                <w:sz w:val="22"/>
              </w:rPr>
              <w:t>.</w:t>
            </w:r>
          </w:p>
        </w:tc>
      </w:tr>
      <w:tr w:rsidR="005C0422" w:rsidRPr="00F1793E" w:rsidTr="005C0422">
        <w:trPr>
          <w:trHeight w:val="885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16794F" w:rsidRDefault="005C0422" w:rsidP="00F63A5E">
            <w:pPr>
              <w:rPr>
                <w:b/>
              </w:rPr>
            </w:pPr>
            <w:r>
              <w:rPr>
                <w:b/>
              </w:rPr>
              <w:t xml:space="preserve">DVORCI OD </w:t>
            </w:r>
            <w:r w:rsidRPr="00B208EA">
              <w:rPr>
                <w:b/>
                <w:sz w:val="18"/>
                <w:szCs w:val="18"/>
              </w:rPr>
              <w:t xml:space="preserve">GEOMETRIJSKIH </w:t>
            </w:r>
            <w:r>
              <w:rPr>
                <w:b/>
              </w:rPr>
              <w:t>TIJELA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16794F" w:rsidRDefault="005C0422" w:rsidP="00F63A5E">
            <w:pPr>
              <w:rPr>
                <w:sz w:val="20"/>
                <w:szCs w:val="20"/>
              </w:rPr>
            </w:pPr>
            <w:r w:rsidRPr="0016794F">
              <w:rPr>
                <w:sz w:val="20"/>
                <w:szCs w:val="20"/>
              </w:rPr>
              <w:t xml:space="preserve">Detaljno upoznati mreže geometrijskih </w:t>
            </w:r>
            <w:proofErr w:type="spellStart"/>
            <w:r w:rsidRPr="0016794F">
              <w:rPr>
                <w:sz w:val="20"/>
                <w:szCs w:val="20"/>
              </w:rPr>
              <w:t>tijela.</w:t>
            </w:r>
            <w:proofErr w:type="spellEnd"/>
            <w:r w:rsidRPr="0016794F">
              <w:rPr>
                <w:sz w:val="20"/>
                <w:szCs w:val="20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16794F" w:rsidRDefault="005C0422" w:rsidP="00F63A5E">
            <w:pPr>
              <w:rPr>
                <w:sz w:val="20"/>
                <w:szCs w:val="20"/>
              </w:rPr>
            </w:pPr>
            <w:r w:rsidRPr="0016794F">
              <w:rPr>
                <w:sz w:val="20"/>
                <w:szCs w:val="20"/>
              </w:rPr>
              <w:t>Suradnja i timski rad učenika pri ostvarivanju projekta.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16794F" w:rsidRDefault="005C0422" w:rsidP="00F63A5E">
            <w:pPr>
              <w:rPr>
                <w:sz w:val="20"/>
                <w:szCs w:val="20"/>
              </w:rPr>
            </w:pPr>
            <w:r w:rsidRPr="0016794F">
              <w:rPr>
                <w:sz w:val="20"/>
                <w:szCs w:val="20"/>
              </w:rPr>
              <w:t>Grupni rad, tijekom dva nastavna sata. Rad u školi i kod kuće.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16794F" w:rsidRDefault="005C0422" w:rsidP="00F63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Svibanj 2014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16794F" w:rsidRDefault="005C0422" w:rsidP="00F63A5E">
            <w:pPr>
              <w:rPr>
                <w:sz w:val="20"/>
                <w:szCs w:val="20"/>
              </w:rPr>
            </w:pPr>
            <w:r w:rsidRPr="0016794F">
              <w:rPr>
                <w:sz w:val="20"/>
                <w:szCs w:val="20"/>
              </w:rPr>
              <w:t>Papir, ljepilo.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16794F" w:rsidRDefault="005C0422" w:rsidP="00F63A5E">
            <w:pPr>
              <w:rPr>
                <w:sz w:val="20"/>
                <w:szCs w:val="20"/>
              </w:rPr>
            </w:pPr>
            <w:r w:rsidRPr="0016794F">
              <w:rPr>
                <w:sz w:val="20"/>
                <w:szCs w:val="20"/>
              </w:rPr>
              <w:t>Izložba u učionici,</w:t>
            </w:r>
          </w:p>
          <w:p w:rsidR="005C0422" w:rsidRPr="0016794F" w:rsidRDefault="005C0422" w:rsidP="00F63A5E">
            <w:pPr>
              <w:rPr>
                <w:sz w:val="20"/>
                <w:szCs w:val="20"/>
              </w:rPr>
            </w:pPr>
            <w:r w:rsidRPr="0016794F">
              <w:rPr>
                <w:sz w:val="20"/>
                <w:szCs w:val="20"/>
              </w:rPr>
              <w:t>Ocjenjivanje radova.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Default="005C0422" w:rsidP="00F63A5E">
            <w:pPr>
              <w:rPr>
                <w:sz w:val="20"/>
                <w:szCs w:val="20"/>
              </w:rPr>
            </w:pPr>
            <w:r w:rsidRPr="0016794F">
              <w:rPr>
                <w:sz w:val="20"/>
                <w:szCs w:val="20"/>
              </w:rPr>
              <w:t xml:space="preserve">Učenici i učiteljica Božica </w:t>
            </w:r>
            <w:proofErr w:type="spellStart"/>
            <w:r w:rsidRPr="0016794F">
              <w:rPr>
                <w:sz w:val="20"/>
                <w:szCs w:val="20"/>
              </w:rPr>
              <w:t>Borbaš</w:t>
            </w:r>
            <w:proofErr w:type="spellEnd"/>
            <w:r w:rsidRPr="0016794F">
              <w:rPr>
                <w:sz w:val="20"/>
                <w:szCs w:val="20"/>
              </w:rPr>
              <w:t xml:space="preserve">  te knjižničarka Gordana Bilić</w:t>
            </w:r>
          </w:p>
          <w:p w:rsidR="005C0422" w:rsidRDefault="005C0422" w:rsidP="00F63A5E">
            <w:pPr>
              <w:rPr>
                <w:sz w:val="20"/>
                <w:szCs w:val="20"/>
              </w:rPr>
            </w:pPr>
          </w:p>
          <w:p w:rsidR="005C0422" w:rsidRPr="0016794F" w:rsidRDefault="005C0422" w:rsidP="00F63A5E">
            <w:pPr>
              <w:rPr>
                <w:sz w:val="20"/>
                <w:szCs w:val="20"/>
              </w:rPr>
            </w:pPr>
          </w:p>
        </w:tc>
      </w:tr>
      <w:tr w:rsidR="005C0422" w:rsidRPr="00F1793E" w:rsidTr="005C0422">
        <w:trPr>
          <w:trHeight w:val="885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Default="005C0422" w:rsidP="00F63A5E">
            <w:pPr>
              <w:rPr>
                <w:b/>
              </w:rPr>
            </w:pPr>
            <w:r w:rsidRPr="00CE1089">
              <w:rPr>
                <w:b/>
              </w:rPr>
              <w:t>OBRAZOVANJE ZA ODRŽIVI RAZVOJ</w:t>
            </w:r>
          </w:p>
          <w:p w:rsidR="005C0422" w:rsidRPr="00CE1089" w:rsidRDefault="005C0422" w:rsidP="00F63A5E">
            <w:pPr>
              <w:rPr>
                <w:b/>
              </w:rPr>
            </w:pPr>
            <w:r>
              <w:rPr>
                <w:b/>
              </w:rPr>
              <w:t>„Uređenje školskog dvorišta“</w:t>
            </w:r>
          </w:p>
          <w:p w:rsidR="005C0422" w:rsidRPr="006221C2" w:rsidRDefault="005C0422" w:rsidP="00F63A5E">
            <w:pPr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395775" w:rsidRDefault="005C0422" w:rsidP="00F63A5E">
            <w:pPr>
              <w:rPr>
                <w:sz w:val="20"/>
                <w:szCs w:val="20"/>
              </w:rPr>
            </w:pPr>
            <w:r w:rsidRPr="00395775">
              <w:rPr>
                <w:sz w:val="20"/>
                <w:szCs w:val="20"/>
              </w:rPr>
              <w:lastRenderedPageBreak/>
              <w:t>-</w:t>
            </w:r>
            <w:r>
              <w:rPr>
                <w:sz w:val="20"/>
                <w:szCs w:val="20"/>
              </w:rPr>
              <w:t>sudjelovati u uređenju školskog dvorišta</w:t>
            </w:r>
          </w:p>
          <w:p w:rsidR="005C0422" w:rsidRDefault="005C0422" w:rsidP="00F63A5E"/>
          <w:p w:rsidR="005C0422" w:rsidRPr="006221C2" w:rsidRDefault="005C0422" w:rsidP="00F63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Default="005C0422" w:rsidP="00F63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Razvijati ekološku svijest kod učenika, promicati poduzetnički duh, svijest o važnosti prirode u </w:t>
            </w:r>
            <w:r>
              <w:rPr>
                <w:sz w:val="20"/>
                <w:szCs w:val="20"/>
              </w:rPr>
              <w:lastRenderedPageBreak/>
              <w:t>svakodnevnom životu</w:t>
            </w:r>
          </w:p>
          <w:p w:rsidR="005C0422" w:rsidRPr="0016794F" w:rsidRDefault="005C0422" w:rsidP="00F63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364209" w:rsidRDefault="005C0422" w:rsidP="00F63A5E">
            <w:r>
              <w:rPr>
                <w:sz w:val="22"/>
                <w:szCs w:val="22"/>
              </w:rPr>
              <w:lastRenderedPageBreak/>
              <w:t>radionice</w:t>
            </w:r>
          </w:p>
          <w:p w:rsidR="005C0422" w:rsidRPr="0016794F" w:rsidRDefault="005C0422" w:rsidP="00F63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radne akcije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16794F" w:rsidRDefault="005C0422" w:rsidP="00F63A5E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Tijekom školske godine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16794F" w:rsidRDefault="005C0422" w:rsidP="00F63A5E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Nema troškova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Default="005C0422" w:rsidP="00F63A5E">
            <w:pPr>
              <w:rPr>
                <w:sz w:val="20"/>
                <w:szCs w:val="20"/>
              </w:rPr>
            </w:pPr>
            <w:r w:rsidRPr="00395775">
              <w:rPr>
                <w:sz w:val="20"/>
                <w:szCs w:val="20"/>
              </w:rPr>
              <w:t>izražavanje doživljaja na različite načine</w:t>
            </w:r>
          </w:p>
          <w:p w:rsidR="005C0422" w:rsidRPr="006221C2" w:rsidRDefault="005C0422" w:rsidP="00F63A5E">
            <w:pPr>
              <w:tabs>
                <w:tab w:val="left" w:pos="122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pohvale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Default="005C0422" w:rsidP="00F63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Učiteljica </w:t>
            </w:r>
            <w:proofErr w:type="spellStart"/>
            <w:r>
              <w:rPr>
                <w:sz w:val="20"/>
                <w:szCs w:val="20"/>
              </w:rPr>
              <w:t>Lj</w:t>
            </w:r>
            <w:proofErr w:type="spellEnd"/>
            <w:r>
              <w:rPr>
                <w:sz w:val="20"/>
                <w:szCs w:val="20"/>
              </w:rPr>
              <w:t>. Buhač,</w:t>
            </w:r>
          </w:p>
          <w:p w:rsidR="005C0422" w:rsidRDefault="005C0422" w:rsidP="00F63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S. Zbiljski, I. </w:t>
            </w:r>
            <w:proofErr w:type="spellStart"/>
            <w:r>
              <w:rPr>
                <w:sz w:val="20"/>
                <w:szCs w:val="20"/>
              </w:rPr>
              <w:t>Bičvić</w:t>
            </w:r>
            <w:proofErr w:type="spellEnd"/>
          </w:p>
          <w:p w:rsidR="005C0422" w:rsidRPr="003B526B" w:rsidRDefault="005C0422" w:rsidP="00F63A5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D.</w:t>
            </w:r>
            <w:r w:rsidRPr="003B526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B526B">
              <w:rPr>
                <w:color w:val="000000" w:themeColor="text1"/>
                <w:sz w:val="20"/>
                <w:szCs w:val="20"/>
              </w:rPr>
              <w:t>Unger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, D.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Paulik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i učenici</w:t>
            </w:r>
          </w:p>
          <w:p w:rsidR="005C0422" w:rsidRPr="003B526B" w:rsidRDefault="005C0422" w:rsidP="00F63A5E">
            <w:pPr>
              <w:jc w:val="right"/>
              <w:rPr>
                <w:sz w:val="20"/>
                <w:szCs w:val="20"/>
              </w:rPr>
            </w:pPr>
          </w:p>
        </w:tc>
      </w:tr>
      <w:tr w:rsidR="005C0422" w:rsidTr="005C04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0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22" w:rsidRPr="00C54600" w:rsidRDefault="005C0422" w:rsidP="00F63A5E">
            <w:pPr>
              <w:rPr>
                <w:b/>
                <w:color w:val="000000"/>
              </w:rPr>
            </w:pPr>
            <w:r w:rsidRPr="00C54600">
              <w:rPr>
                <w:b/>
                <w:color w:val="000000"/>
              </w:rPr>
              <w:lastRenderedPageBreak/>
              <w:t>OBITELJSKI CENTAR OSIJEK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22" w:rsidRPr="00C54600" w:rsidRDefault="005C0422" w:rsidP="00F63A5E">
            <w:pPr>
              <w:rPr>
                <w:color w:val="000000"/>
              </w:rPr>
            </w:pPr>
            <w:r w:rsidRPr="00C54600">
              <w:rPr>
                <w:color w:val="000000"/>
                <w:sz w:val="22"/>
                <w:szCs w:val="22"/>
              </w:rPr>
              <w:t xml:space="preserve"> - provedba različitih preventivnih i savjetodavnih programa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22" w:rsidRPr="00C54600" w:rsidRDefault="005C0422" w:rsidP="00F63A5E">
            <w:pPr>
              <w:rPr>
                <w:color w:val="000000"/>
              </w:rPr>
            </w:pPr>
            <w:r w:rsidRPr="00C5460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22" w:rsidRPr="00C54600" w:rsidRDefault="005C0422" w:rsidP="00F63A5E">
            <w:pPr>
              <w:rPr>
                <w:color w:val="000000"/>
              </w:rPr>
            </w:pPr>
            <w:r w:rsidRPr="00C54600">
              <w:rPr>
                <w:color w:val="000000"/>
                <w:sz w:val="22"/>
                <w:szCs w:val="22"/>
              </w:rPr>
              <w:t> - radionice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22" w:rsidRPr="00C54600" w:rsidRDefault="005C0422" w:rsidP="00F63A5E">
            <w:pPr>
              <w:rPr>
                <w:color w:val="000000"/>
              </w:rPr>
            </w:pPr>
            <w:r w:rsidRPr="00C54600">
              <w:rPr>
                <w:color w:val="000000"/>
                <w:sz w:val="22"/>
                <w:szCs w:val="22"/>
              </w:rPr>
              <w:t>tijekom školske godine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22" w:rsidRPr="00C54600" w:rsidRDefault="005C0422" w:rsidP="00F63A5E">
            <w:pPr>
              <w:rPr>
                <w:color w:val="000000"/>
              </w:rPr>
            </w:pPr>
            <w:r w:rsidRPr="00C54600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Nema </w:t>
            </w:r>
            <w:proofErr w:type="spellStart"/>
            <w:r>
              <w:rPr>
                <w:color w:val="000000"/>
                <w:sz w:val="22"/>
                <w:szCs w:val="22"/>
              </w:rPr>
              <w:t>troskova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22" w:rsidRPr="00C54600" w:rsidRDefault="005C0422" w:rsidP="00F63A5E">
            <w:pPr>
              <w:rPr>
                <w:color w:val="000000"/>
              </w:rPr>
            </w:pPr>
            <w:r w:rsidRPr="00C54600">
              <w:rPr>
                <w:color w:val="000000"/>
                <w:sz w:val="22"/>
                <w:szCs w:val="22"/>
              </w:rPr>
              <w:t xml:space="preserve"> - analiza rada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22" w:rsidRPr="00C54600" w:rsidRDefault="005C0422" w:rsidP="00F63A5E">
            <w:pPr>
              <w:rPr>
                <w:color w:val="000000"/>
              </w:rPr>
            </w:pPr>
            <w:r w:rsidRPr="00C54600">
              <w:rPr>
                <w:color w:val="000000"/>
                <w:sz w:val="22"/>
                <w:szCs w:val="22"/>
              </w:rPr>
              <w:t xml:space="preserve"> - razrednica</w:t>
            </w:r>
          </w:p>
        </w:tc>
      </w:tr>
      <w:tr w:rsidR="005C0422" w:rsidRPr="00F1793E" w:rsidTr="005C0422">
        <w:trPr>
          <w:trHeight w:val="885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3405C9" w:rsidRDefault="005C0422" w:rsidP="00F63A5E">
            <w:pPr>
              <w:rPr>
                <w:b/>
              </w:rPr>
            </w:pPr>
            <w:r w:rsidRPr="003405C9">
              <w:rPr>
                <w:b/>
              </w:rPr>
              <w:t>MJESEC</w:t>
            </w:r>
          </w:p>
          <w:p w:rsidR="005C0422" w:rsidRPr="003405C9" w:rsidRDefault="005C0422" w:rsidP="00F63A5E">
            <w:pPr>
              <w:rPr>
                <w:b/>
              </w:rPr>
            </w:pPr>
            <w:r w:rsidRPr="003405C9">
              <w:rPr>
                <w:b/>
              </w:rPr>
              <w:t>HRVATSKE</w:t>
            </w:r>
          </w:p>
          <w:p w:rsidR="005C0422" w:rsidRPr="003405C9" w:rsidRDefault="005C0422" w:rsidP="00F63A5E">
            <w:pPr>
              <w:rPr>
                <w:b/>
              </w:rPr>
            </w:pPr>
            <w:r w:rsidRPr="003405C9">
              <w:rPr>
                <w:b/>
              </w:rPr>
              <w:t>KNJIGE</w:t>
            </w:r>
          </w:p>
          <w:p w:rsidR="005C0422" w:rsidRPr="003405C9" w:rsidRDefault="005C0422" w:rsidP="00F63A5E">
            <w:pPr>
              <w:rPr>
                <w:b/>
              </w:rPr>
            </w:pPr>
            <w:r w:rsidRPr="003405C9">
              <w:rPr>
                <w:b/>
              </w:rPr>
              <w:t>Tko čita (ne) skita</w:t>
            </w:r>
          </w:p>
          <w:p w:rsidR="005C0422" w:rsidRDefault="005C0422" w:rsidP="00F63A5E"/>
          <w:p w:rsidR="005C0422" w:rsidRDefault="005C0422" w:rsidP="00F63A5E"/>
          <w:p w:rsidR="005C0422" w:rsidRDefault="005C0422" w:rsidP="00F63A5E"/>
          <w:p w:rsidR="005C0422" w:rsidRDefault="005C0422" w:rsidP="00F63A5E"/>
          <w:p w:rsidR="005C0422" w:rsidRDefault="005C0422" w:rsidP="00F63A5E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Default="005C0422" w:rsidP="00F63A5E">
            <w:r>
              <w:t xml:space="preserve">Poticati čitanje i </w:t>
            </w:r>
          </w:p>
          <w:p w:rsidR="005C0422" w:rsidRDefault="005C0422" w:rsidP="00F63A5E">
            <w:r>
              <w:t>čitanje naglas,</w:t>
            </w:r>
          </w:p>
          <w:p w:rsidR="005C0422" w:rsidRDefault="005C0422" w:rsidP="00F63A5E">
            <w:r>
              <w:t>razvijati čitalačke</w:t>
            </w:r>
          </w:p>
          <w:p w:rsidR="005C0422" w:rsidRDefault="005C0422" w:rsidP="00F63A5E">
            <w:r>
              <w:t xml:space="preserve">navike,  razvijati </w:t>
            </w:r>
          </w:p>
          <w:p w:rsidR="005C0422" w:rsidRDefault="005C0422" w:rsidP="00F63A5E">
            <w:r>
              <w:t xml:space="preserve">ljubav prema </w:t>
            </w:r>
          </w:p>
          <w:p w:rsidR="005C0422" w:rsidRDefault="005C0422" w:rsidP="00F63A5E">
            <w:r>
              <w:t xml:space="preserve">knjigama i svijest o </w:t>
            </w:r>
          </w:p>
          <w:p w:rsidR="005C0422" w:rsidRDefault="005C0422" w:rsidP="00F63A5E">
            <w:r>
              <w:t xml:space="preserve">važnosti knjiga </w:t>
            </w:r>
          </w:p>
          <w:p w:rsidR="005C0422" w:rsidRDefault="005C0422" w:rsidP="00F63A5E">
            <w:r>
              <w:t>te o potrebi čitanja naglas</w:t>
            </w:r>
          </w:p>
          <w:p w:rsidR="005C0422" w:rsidRDefault="005C0422" w:rsidP="00F63A5E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Default="005C0422" w:rsidP="00F63A5E">
            <w:r>
              <w:t>Sudjelovati u</w:t>
            </w:r>
          </w:p>
          <w:p w:rsidR="005C0422" w:rsidRDefault="005C0422" w:rsidP="00F63A5E">
            <w:r>
              <w:t>obilježavanju</w:t>
            </w:r>
          </w:p>
          <w:p w:rsidR="005C0422" w:rsidRDefault="005C0422" w:rsidP="00F63A5E">
            <w:r>
              <w:t>Mjeseca</w:t>
            </w:r>
          </w:p>
          <w:p w:rsidR="005C0422" w:rsidRDefault="005C0422" w:rsidP="00F63A5E">
            <w:r>
              <w:t xml:space="preserve">hrvatske knjige i </w:t>
            </w:r>
          </w:p>
          <w:p w:rsidR="005C0422" w:rsidRDefault="005C0422" w:rsidP="00F63A5E">
            <w:r>
              <w:t xml:space="preserve">Europske godine </w:t>
            </w:r>
          </w:p>
          <w:p w:rsidR="005C0422" w:rsidRDefault="005C0422" w:rsidP="00F63A5E">
            <w:r>
              <w:t>čitanja naglas</w:t>
            </w:r>
          </w:p>
          <w:p w:rsidR="005C0422" w:rsidRDefault="005C0422" w:rsidP="00F63A5E"/>
          <w:p w:rsidR="005C0422" w:rsidRDefault="005C0422" w:rsidP="00F63A5E"/>
          <w:p w:rsidR="005C0422" w:rsidRDefault="005C0422" w:rsidP="00F63A5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Default="005C0422" w:rsidP="00F63A5E">
            <w:r>
              <w:t>Radionica u</w:t>
            </w:r>
          </w:p>
          <w:p w:rsidR="005C0422" w:rsidRDefault="005C0422" w:rsidP="00F63A5E">
            <w:r>
              <w:t>knjižnici tijekom SR</w:t>
            </w:r>
          </w:p>
          <w:p w:rsidR="005C0422" w:rsidRDefault="005C0422" w:rsidP="00F63A5E"/>
          <w:p w:rsidR="005C0422" w:rsidRDefault="005C0422" w:rsidP="00F63A5E"/>
          <w:p w:rsidR="005C0422" w:rsidRDefault="005C0422" w:rsidP="00F63A5E"/>
          <w:p w:rsidR="005C0422" w:rsidRDefault="005C0422" w:rsidP="00F63A5E"/>
          <w:p w:rsidR="005C0422" w:rsidRDefault="005C0422" w:rsidP="00F63A5E"/>
          <w:p w:rsidR="005C0422" w:rsidRDefault="005C0422" w:rsidP="00F63A5E"/>
          <w:p w:rsidR="005C0422" w:rsidRDefault="005C0422" w:rsidP="00F63A5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Default="005C0422" w:rsidP="00F63A5E">
            <w:r>
              <w:t>Listo-pad, studeni 2013</w:t>
            </w:r>
          </w:p>
          <w:p w:rsidR="005C0422" w:rsidRDefault="005C0422" w:rsidP="00F63A5E"/>
          <w:p w:rsidR="005C0422" w:rsidRDefault="005C0422" w:rsidP="00F63A5E"/>
          <w:p w:rsidR="005C0422" w:rsidRDefault="005C0422" w:rsidP="00F63A5E"/>
          <w:p w:rsidR="005C0422" w:rsidRDefault="005C0422" w:rsidP="00F63A5E"/>
          <w:p w:rsidR="005C0422" w:rsidRDefault="005C0422" w:rsidP="00F63A5E"/>
          <w:p w:rsidR="005C0422" w:rsidRDefault="005C0422" w:rsidP="00F63A5E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Default="005C0422" w:rsidP="00F63A5E">
            <w:r>
              <w:t xml:space="preserve">Troškovi </w:t>
            </w:r>
            <w:proofErr w:type="spellStart"/>
            <w:r>
              <w:t>fotokoporanja</w:t>
            </w:r>
            <w:proofErr w:type="spellEnd"/>
          </w:p>
          <w:p w:rsidR="005C0422" w:rsidRDefault="005C0422" w:rsidP="00F63A5E"/>
          <w:p w:rsidR="005C0422" w:rsidRDefault="005C0422" w:rsidP="00F63A5E"/>
          <w:p w:rsidR="005C0422" w:rsidRDefault="005C0422" w:rsidP="00F63A5E"/>
          <w:p w:rsidR="005C0422" w:rsidRDefault="005C0422" w:rsidP="00F63A5E"/>
          <w:p w:rsidR="005C0422" w:rsidRDefault="005C0422" w:rsidP="00F63A5E"/>
          <w:p w:rsidR="005C0422" w:rsidRDefault="005C0422" w:rsidP="00F63A5E"/>
          <w:p w:rsidR="005C0422" w:rsidRDefault="005C0422" w:rsidP="00F63A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Default="005C0422" w:rsidP="00F63A5E">
            <w:r>
              <w:t>Praćenje i</w:t>
            </w:r>
          </w:p>
          <w:p w:rsidR="005C0422" w:rsidRDefault="005C0422" w:rsidP="00F63A5E">
            <w:r>
              <w:t>zapažanje</w:t>
            </w:r>
          </w:p>
          <w:p w:rsidR="005C0422" w:rsidRDefault="005C0422" w:rsidP="00F63A5E">
            <w:r>
              <w:t>učenikovih</w:t>
            </w:r>
          </w:p>
          <w:p w:rsidR="005C0422" w:rsidRDefault="005C0422" w:rsidP="00F63A5E">
            <w:r>
              <w:t>postignuća,</w:t>
            </w:r>
          </w:p>
          <w:p w:rsidR="005C0422" w:rsidRDefault="005C0422" w:rsidP="00F63A5E">
            <w:r>
              <w:t xml:space="preserve">usmena </w:t>
            </w:r>
          </w:p>
          <w:p w:rsidR="005C0422" w:rsidRDefault="005C0422" w:rsidP="00F63A5E">
            <w:r>
              <w:t xml:space="preserve">pohvala i </w:t>
            </w:r>
          </w:p>
          <w:p w:rsidR="005C0422" w:rsidRDefault="005C0422" w:rsidP="00F63A5E">
            <w:r>
              <w:t xml:space="preserve">poticaj, </w:t>
            </w:r>
          </w:p>
          <w:p w:rsidR="005C0422" w:rsidRDefault="005C0422" w:rsidP="00F63A5E">
            <w:r>
              <w:t>evaluacijski</w:t>
            </w:r>
          </w:p>
          <w:p w:rsidR="005C0422" w:rsidRDefault="005C0422" w:rsidP="00F63A5E">
            <w:r>
              <w:t xml:space="preserve">listić za </w:t>
            </w:r>
          </w:p>
          <w:p w:rsidR="005C0422" w:rsidRDefault="005C0422" w:rsidP="00F63A5E">
            <w:r>
              <w:t>učenike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Default="005C0422" w:rsidP="00F63A5E">
            <w:r>
              <w:t>Učenici i razrednici i knjižničarka Gordana Bilić</w:t>
            </w:r>
          </w:p>
          <w:p w:rsidR="005C0422" w:rsidRDefault="005C0422" w:rsidP="00F63A5E"/>
          <w:p w:rsidR="005C0422" w:rsidRDefault="005C0422" w:rsidP="00F63A5E"/>
          <w:p w:rsidR="005C0422" w:rsidRDefault="005C0422" w:rsidP="00F63A5E"/>
          <w:p w:rsidR="005C0422" w:rsidRDefault="005C0422" w:rsidP="00F63A5E"/>
          <w:p w:rsidR="005C0422" w:rsidRDefault="005C0422" w:rsidP="00F63A5E"/>
          <w:p w:rsidR="005C0422" w:rsidRDefault="005C0422" w:rsidP="00F63A5E"/>
        </w:tc>
      </w:tr>
      <w:tr w:rsidR="005C0422" w:rsidRPr="00F1793E" w:rsidTr="005C0422">
        <w:trPr>
          <w:trHeight w:val="129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3E2B15" w:rsidRDefault="005C0422" w:rsidP="00F63A5E">
            <w:pPr>
              <w:rPr>
                <w:b/>
              </w:rPr>
            </w:pPr>
            <w:r>
              <w:rPr>
                <w:b/>
              </w:rPr>
              <w:t>ČOVJEK</w:t>
            </w:r>
          </w:p>
          <w:p w:rsidR="005C0422" w:rsidRDefault="005C0422" w:rsidP="00F63A5E"/>
          <w:p w:rsidR="005C0422" w:rsidRDefault="005C0422" w:rsidP="00F63A5E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F93DE1" w:rsidRDefault="005C0422" w:rsidP="00F63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Upoznati čovjekov organizam, važnost očuvanja zdravlja, zdrave prehrane i tjelesne aktivnosti</w:t>
            </w:r>
          </w:p>
          <w:p w:rsidR="005C0422" w:rsidRDefault="005C0422" w:rsidP="00F63A5E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F93DE1" w:rsidRDefault="005C0422" w:rsidP="00F63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Istraživanje, suradnja i timski rad, raznovrsnost informacija i oblika , metoda rada</w:t>
            </w:r>
          </w:p>
          <w:p w:rsidR="005C0422" w:rsidRDefault="005C0422" w:rsidP="00F63A5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Default="005C0422" w:rsidP="00F63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Bilježenje</w:t>
            </w:r>
          </w:p>
          <w:p w:rsidR="005C0422" w:rsidRDefault="005C0422" w:rsidP="00F63A5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Radionic</w:t>
            </w:r>
            <w:proofErr w:type="spellEnd"/>
            <w:r>
              <w:rPr>
                <w:sz w:val="20"/>
                <w:szCs w:val="20"/>
              </w:rPr>
              <w:t xml:space="preserve">, predavanja medicinske </w:t>
            </w:r>
            <w:proofErr w:type="spellStart"/>
            <w:r>
              <w:rPr>
                <w:sz w:val="20"/>
                <w:szCs w:val="20"/>
              </w:rPr>
              <w:t>seste</w:t>
            </w:r>
            <w:proofErr w:type="spellEnd"/>
            <w:r>
              <w:rPr>
                <w:sz w:val="20"/>
                <w:szCs w:val="20"/>
              </w:rPr>
              <w:t xml:space="preserve"> i liječnika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115931" w:rsidRDefault="005C0422" w:rsidP="00F63A5E">
            <w:pPr>
              <w:rPr>
                <w:sz w:val="20"/>
                <w:szCs w:val="20"/>
              </w:rPr>
            </w:pPr>
            <w:r w:rsidRPr="00F93DE1">
              <w:rPr>
                <w:sz w:val="20"/>
                <w:szCs w:val="20"/>
              </w:rPr>
              <w:t>Tijekom školske godin</w:t>
            </w:r>
            <w:r>
              <w:rPr>
                <w:sz w:val="20"/>
                <w:szCs w:val="20"/>
              </w:rPr>
              <w:t>e</w:t>
            </w:r>
          </w:p>
          <w:p w:rsidR="005C0422" w:rsidRPr="00F93DE1" w:rsidRDefault="005C0422" w:rsidP="00F63A5E">
            <w:pPr>
              <w:rPr>
                <w:sz w:val="20"/>
                <w:szCs w:val="20"/>
              </w:rPr>
            </w:pPr>
          </w:p>
          <w:p w:rsidR="005C0422" w:rsidRPr="00F93DE1" w:rsidRDefault="005C0422" w:rsidP="00F63A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F93DE1" w:rsidRDefault="005C0422" w:rsidP="00F63A5E">
            <w:pPr>
              <w:rPr>
                <w:sz w:val="20"/>
                <w:szCs w:val="20"/>
              </w:rPr>
            </w:pPr>
            <w:r w:rsidRPr="00F93DE1">
              <w:rPr>
                <w:sz w:val="20"/>
                <w:szCs w:val="20"/>
              </w:rPr>
              <w:t>Po dogovoru</w:t>
            </w:r>
          </w:p>
          <w:p w:rsidR="005C0422" w:rsidRPr="00F93DE1" w:rsidRDefault="005C0422" w:rsidP="00F63A5E">
            <w:pPr>
              <w:rPr>
                <w:sz w:val="20"/>
                <w:szCs w:val="20"/>
              </w:rPr>
            </w:pPr>
          </w:p>
          <w:p w:rsidR="005C0422" w:rsidRPr="00F93DE1" w:rsidRDefault="005C0422" w:rsidP="00F63A5E">
            <w:pPr>
              <w:rPr>
                <w:sz w:val="20"/>
                <w:szCs w:val="20"/>
              </w:rPr>
            </w:pPr>
          </w:p>
          <w:p w:rsidR="005C0422" w:rsidRPr="00F93DE1" w:rsidRDefault="005C0422" w:rsidP="00F63A5E">
            <w:pPr>
              <w:rPr>
                <w:sz w:val="20"/>
                <w:szCs w:val="20"/>
              </w:rPr>
            </w:pPr>
          </w:p>
          <w:p w:rsidR="005C0422" w:rsidRPr="00F93DE1" w:rsidRDefault="005C0422" w:rsidP="00F63A5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F93DE1" w:rsidRDefault="005C0422" w:rsidP="00F63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Razgovor,  Pisana evaluacija</w:t>
            </w:r>
          </w:p>
          <w:p w:rsidR="005C0422" w:rsidRPr="00F93DE1" w:rsidRDefault="005C0422" w:rsidP="00F63A5E">
            <w:pPr>
              <w:rPr>
                <w:sz w:val="20"/>
                <w:szCs w:val="20"/>
              </w:rPr>
            </w:pPr>
          </w:p>
          <w:p w:rsidR="005C0422" w:rsidRDefault="005C0422" w:rsidP="00F63A5E">
            <w:pPr>
              <w:rPr>
                <w:sz w:val="20"/>
                <w:szCs w:val="20"/>
              </w:rPr>
            </w:pPr>
          </w:p>
          <w:p w:rsidR="005C0422" w:rsidRPr="00F93DE1" w:rsidRDefault="005C0422" w:rsidP="00F63A5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Default="005C0422" w:rsidP="00F63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Danijela </w:t>
            </w:r>
            <w:proofErr w:type="spellStart"/>
            <w:r>
              <w:rPr>
                <w:sz w:val="20"/>
                <w:szCs w:val="20"/>
              </w:rPr>
              <w:t>Unger</w:t>
            </w:r>
            <w:proofErr w:type="spellEnd"/>
          </w:p>
          <w:p w:rsidR="005C0422" w:rsidRDefault="005C0422" w:rsidP="00F63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Učenici </w:t>
            </w:r>
          </w:p>
          <w:p w:rsidR="005C0422" w:rsidRDefault="005C0422" w:rsidP="00F63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Roditelji </w:t>
            </w:r>
          </w:p>
          <w:p w:rsidR="005C0422" w:rsidRDefault="005C0422" w:rsidP="00F63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Medicinsko osoblje</w:t>
            </w:r>
          </w:p>
        </w:tc>
      </w:tr>
      <w:tr w:rsidR="005C0422" w:rsidRPr="00F1793E" w:rsidTr="005C0422">
        <w:trPr>
          <w:trHeight w:val="129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Default="005C0422" w:rsidP="00F63A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NOĆ ČITANJA</w:t>
            </w:r>
          </w:p>
          <w:p w:rsidR="005C0422" w:rsidRDefault="005C0422" w:rsidP="00F63A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„Tisuću i jedna noć“</w:t>
            </w:r>
          </w:p>
          <w:p w:rsidR="005C0422" w:rsidRDefault="005C0422" w:rsidP="00F63A5E">
            <w:pPr>
              <w:rPr>
                <w:b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Default="005C0422" w:rsidP="00F63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Razvijati ljubav prema knjizi i čitanju, razvijati kulturu čitanja, razvijati svijest o važnosti poznavanja različitih jezika i kultura</w:t>
            </w:r>
          </w:p>
          <w:p w:rsidR="005C0422" w:rsidRDefault="005C0422" w:rsidP="00F63A5E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Default="005C0422" w:rsidP="00F63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Mjesecu hrvatske knjige poticati čitanje na drugačiji način. Upoznati različite kulture s naglaskom na uvažavanje različitosti. Razvijati maštovitost i kreativnost, razvijati suradnju, toleranciju i prijateljstvo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Default="005C0422" w:rsidP="00F63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Radionice</w:t>
            </w:r>
          </w:p>
          <w:p w:rsidR="005C0422" w:rsidRPr="0069098C" w:rsidRDefault="005C0422" w:rsidP="00F63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Default="005C0422" w:rsidP="00F63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 listopada 2013.</w:t>
            </w:r>
          </w:p>
          <w:p w:rsidR="005C0422" w:rsidRDefault="005C0422" w:rsidP="00F63A5E">
            <w:pPr>
              <w:rPr>
                <w:sz w:val="20"/>
                <w:szCs w:val="20"/>
              </w:rPr>
            </w:pPr>
          </w:p>
          <w:p w:rsidR="005C0422" w:rsidRPr="0069098C" w:rsidRDefault="005C0422" w:rsidP="00F63A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Default="005C0422" w:rsidP="00F63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kn za potrošni materijal i 199 kn za knjigu</w:t>
            </w:r>
          </w:p>
          <w:p w:rsidR="005C0422" w:rsidRPr="0069098C" w:rsidRDefault="005C0422" w:rsidP="00F63A5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706627" w:rsidRDefault="005C0422" w:rsidP="00F63A5E">
            <w:pPr>
              <w:rPr>
                <w:sz w:val="20"/>
                <w:szCs w:val="20"/>
              </w:rPr>
            </w:pPr>
            <w:r w:rsidRPr="00706627">
              <w:rPr>
                <w:sz w:val="20"/>
                <w:szCs w:val="20"/>
              </w:rPr>
              <w:t>Evaluacijski listić za učenike Primjena stečenih znanja u svakodnevnom životu</w:t>
            </w:r>
          </w:p>
          <w:p w:rsidR="005C0422" w:rsidRPr="0069098C" w:rsidRDefault="005C0422" w:rsidP="00F63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Default="005C0422" w:rsidP="00F63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Knjižničarka, nastavnice predmetne nastave i učenici 5. i 6. Razreda</w:t>
            </w:r>
          </w:p>
          <w:p w:rsidR="005C0422" w:rsidRPr="0069098C" w:rsidRDefault="005C0422" w:rsidP="00F63A5E">
            <w:pPr>
              <w:jc w:val="center"/>
              <w:rPr>
                <w:sz w:val="20"/>
                <w:szCs w:val="20"/>
              </w:rPr>
            </w:pPr>
          </w:p>
        </w:tc>
      </w:tr>
      <w:tr w:rsidR="005C0422" w:rsidRPr="00F1793E" w:rsidTr="005C0422">
        <w:trPr>
          <w:trHeight w:val="885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6221C2" w:rsidRDefault="005C0422" w:rsidP="00F63A5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ŠAFRAN</w:t>
            </w:r>
          </w:p>
          <w:p w:rsidR="005C0422" w:rsidRPr="00364209" w:rsidRDefault="005C0422" w:rsidP="00F63A5E">
            <w:pPr>
              <w:rPr>
                <w:b/>
                <w:color w:val="FF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395775" w:rsidRDefault="005C0422" w:rsidP="00F63A5E">
            <w:pPr>
              <w:rPr>
                <w:sz w:val="20"/>
                <w:szCs w:val="20"/>
              </w:rPr>
            </w:pPr>
            <w:r w:rsidRPr="00395775">
              <w:rPr>
                <w:sz w:val="20"/>
                <w:szCs w:val="20"/>
              </w:rPr>
              <w:lastRenderedPageBreak/>
              <w:t xml:space="preserve">-znak sjećanja na milijun i pol židovske djece koja su ubijena </w:t>
            </w:r>
            <w:r w:rsidRPr="00395775">
              <w:rPr>
                <w:sz w:val="20"/>
                <w:szCs w:val="20"/>
              </w:rPr>
              <w:lastRenderedPageBreak/>
              <w:t>tijekom Holokausta</w:t>
            </w:r>
          </w:p>
          <w:p w:rsidR="005C0422" w:rsidRPr="00364209" w:rsidRDefault="005C0422" w:rsidP="00F63A5E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395775" w:rsidRDefault="005C0422" w:rsidP="00F63A5E">
            <w:pPr>
              <w:rPr>
                <w:sz w:val="20"/>
                <w:szCs w:val="20"/>
              </w:rPr>
            </w:pPr>
            <w:r w:rsidRPr="00395775">
              <w:rPr>
                <w:sz w:val="20"/>
                <w:szCs w:val="20"/>
              </w:rPr>
              <w:lastRenderedPageBreak/>
              <w:t>upoznati učenike s temom Holokausta</w:t>
            </w:r>
          </w:p>
          <w:p w:rsidR="005C0422" w:rsidRPr="00C54600" w:rsidRDefault="005C0422" w:rsidP="00F63A5E">
            <w:pPr>
              <w:rPr>
                <w:sz w:val="20"/>
                <w:szCs w:val="20"/>
              </w:rPr>
            </w:pPr>
            <w:r w:rsidRPr="00395775">
              <w:rPr>
                <w:sz w:val="20"/>
                <w:szCs w:val="20"/>
              </w:rPr>
              <w:lastRenderedPageBreak/>
              <w:t>-podizati svijest učenika o opasnostima diskriminacije,predrasuda i nesnošljivosti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364209" w:rsidRDefault="005C0422" w:rsidP="00F63A5E">
            <w:r>
              <w:rPr>
                <w:sz w:val="22"/>
                <w:szCs w:val="22"/>
              </w:rPr>
              <w:lastRenderedPageBreak/>
              <w:t>sadnja lukovica šafrana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364209" w:rsidRDefault="005C0422" w:rsidP="00F63A5E">
            <w:r>
              <w:rPr>
                <w:sz w:val="22"/>
                <w:szCs w:val="22"/>
              </w:rPr>
              <w:t>Jesen-listop</w:t>
            </w:r>
            <w:r>
              <w:rPr>
                <w:sz w:val="22"/>
                <w:szCs w:val="22"/>
              </w:rPr>
              <w:lastRenderedPageBreak/>
              <w:t>ad</w:t>
            </w:r>
          </w:p>
          <w:p w:rsidR="005C0422" w:rsidRPr="00364209" w:rsidRDefault="005C0422" w:rsidP="00F63A5E"/>
          <w:p w:rsidR="005C0422" w:rsidRPr="00364209" w:rsidRDefault="005C0422" w:rsidP="00F63A5E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364209" w:rsidRDefault="005C0422" w:rsidP="00F63A5E">
            <w:r>
              <w:rPr>
                <w:sz w:val="22"/>
                <w:szCs w:val="22"/>
              </w:rPr>
              <w:lastRenderedPageBreak/>
              <w:t xml:space="preserve">Nema troškova </w:t>
            </w:r>
            <w:r>
              <w:rPr>
                <w:sz w:val="22"/>
                <w:szCs w:val="22"/>
              </w:rPr>
              <w:lastRenderedPageBreak/>
              <w:t>(troškove snosi organizator projekta)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364209" w:rsidRDefault="005C0422" w:rsidP="00F63A5E">
            <w:r>
              <w:rPr>
                <w:sz w:val="20"/>
                <w:szCs w:val="20"/>
              </w:rPr>
              <w:lastRenderedPageBreak/>
              <w:t>usmena i pisana zahvala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8B37B1" w:rsidRDefault="005C0422" w:rsidP="00F63A5E">
            <w:r w:rsidRPr="00364209">
              <w:rPr>
                <w:sz w:val="22"/>
                <w:szCs w:val="22"/>
              </w:rPr>
              <w:t>Učenici,</w:t>
            </w:r>
            <w:r>
              <w:rPr>
                <w:sz w:val="22"/>
                <w:szCs w:val="22"/>
              </w:rPr>
              <w:t>u</w:t>
            </w:r>
            <w:r w:rsidRPr="00364209">
              <w:rPr>
                <w:sz w:val="22"/>
                <w:szCs w:val="22"/>
              </w:rPr>
              <w:t>čiteljice</w:t>
            </w:r>
            <w:r>
              <w:rPr>
                <w:sz w:val="22"/>
                <w:szCs w:val="22"/>
              </w:rPr>
              <w:t>, pedagog</w:t>
            </w:r>
            <w:r w:rsidRPr="0039577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395775">
              <w:rPr>
                <w:sz w:val="20"/>
                <w:szCs w:val="20"/>
              </w:rPr>
              <w:t>Spomen područ</w:t>
            </w:r>
            <w:r>
              <w:rPr>
                <w:sz w:val="20"/>
                <w:szCs w:val="20"/>
              </w:rPr>
              <w:t>j</w:t>
            </w:r>
            <w:r w:rsidRPr="00395775">
              <w:rPr>
                <w:sz w:val="20"/>
                <w:szCs w:val="20"/>
              </w:rPr>
              <w:t>e Jasenovac,</w:t>
            </w:r>
            <w:r>
              <w:rPr>
                <w:sz w:val="20"/>
                <w:szCs w:val="20"/>
              </w:rPr>
              <w:t xml:space="preserve"> </w:t>
            </w:r>
            <w:r w:rsidRPr="00395775">
              <w:rPr>
                <w:sz w:val="20"/>
                <w:szCs w:val="20"/>
              </w:rPr>
              <w:t xml:space="preserve">javna </w:t>
            </w:r>
            <w:r w:rsidRPr="00395775">
              <w:rPr>
                <w:sz w:val="20"/>
                <w:szCs w:val="20"/>
              </w:rPr>
              <w:lastRenderedPageBreak/>
              <w:t>ustanova</w:t>
            </w:r>
          </w:p>
          <w:p w:rsidR="005C0422" w:rsidRPr="00814EB9" w:rsidRDefault="005C0422" w:rsidP="00F63A5E">
            <w:pPr>
              <w:rPr>
                <w:sz w:val="20"/>
                <w:szCs w:val="20"/>
              </w:rPr>
            </w:pPr>
            <w:r w:rsidRPr="00395775">
              <w:rPr>
                <w:sz w:val="20"/>
                <w:szCs w:val="20"/>
              </w:rPr>
              <w:t>-</w:t>
            </w:r>
            <w:proofErr w:type="spellStart"/>
            <w:r w:rsidRPr="00395775">
              <w:rPr>
                <w:sz w:val="20"/>
                <w:szCs w:val="20"/>
              </w:rPr>
              <w:t>Holocaust</w:t>
            </w:r>
            <w:proofErr w:type="spellEnd"/>
            <w:r w:rsidRPr="00395775">
              <w:rPr>
                <w:sz w:val="20"/>
                <w:szCs w:val="20"/>
              </w:rPr>
              <w:t xml:space="preserve"> </w:t>
            </w:r>
            <w:proofErr w:type="spellStart"/>
            <w:r w:rsidRPr="00395775">
              <w:rPr>
                <w:sz w:val="20"/>
                <w:szCs w:val="20"/>
              </w:rPr>
              <w:t>Education</w:t>
            </w:r>
            <w:proofErr w:type="spellEnd"/>
            <w:r w:rsidRPr="00395775">
              <w:rPr>
                <w:sz w:val="20"/>
                <w:szCs w:val="20"/>
              </w:rPr>
              <w:t xml:space="preserve"> Trust Ireland</w:t>
            </w:r>
          </w:p>
          <w:p w:rsidR="005C0422" w:rsidRDefault="005C0422" w:rsidP="00F63A5E"/>
          <w:p w:rsidR="005C0422" w:rsidRPr="00364209" w:rsidRDefault="005C0422" w:rsidP="00F63A5E"/>
        </w:tc>
      </w:tr>
      <w:tr w:rsidR="005C0422" w:rsidRPr="00F1793E" w:rsidTr="005C0422">
        <w:trPr>
          <w:trHeight w:val="885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Default="005C0422" w:rsidP="00F63A5E">
            <w:pPr>
              <w:rPr>
                <w:b/>
              </w:rPr>
            </w:pPr>
            <w:r>
              <w:rPr>
                <w:b/>
              </w:rPr>
              <w:lastRenderedPageBreak/>
              <w:t>MINI PROJEKT IZRADA STOJEĆE SLIKE, STRIPA, KNJIŽICE ILI LEPORELA</w:t>
            </w:r>
          </w:p>
          <w:p w:rsidR="005C0422" w:rsidRPr="00F4516D" w:rsidRDefault="005C0422" w:rsidP="00F63A5E">
            <w:pPr>
              <w:rPr>
                <w:b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084884" w:rsidRDefault="005C0422" w:rsidP="00F63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Kreativni pristup biblijskim pripovijestima. Potaknut zanimanje za čitanje Biblije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084884" w:rsidRDefault="005C0422" w:rsidP="00F63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Učiniti biblijske pripovijesti zanimljivima i uzbudljivima te probuditi njihovo značenje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084884" w:rsidRDefault="005C0422" w:rsidP="00F63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satima vjeronauka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084884" w:rsidRDefault="005C0422" w:rsidP="00F63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Studeni, prosinac, siječanj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084884" w:rsidRDefault="005C0422" w:rsidP="00F63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Materijali za rad u radionicama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084884" w:rsidRDefault="005C0422" w:rsidP="00F63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Izložba učeničkih radova, usmena pohvala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Default="005C0422" w:rsidP="00F63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Vjeroučiteljica I. </w:t>
            </w:r>
            <w:proofErr w:type="spellStart"/>
            <w:r>
              <w:rPr>
                <w:sz w:val="20"/>
                <w:szCs w:val="20"/>
              </w:rPr>
              <w:t>Bičvić</w:t>
            </w:r>
            <w:proofErr w:type="spellEnd"/>
            <w:r>
              <w:rPr>
                <w:sz w:val="20"/>
                <w:szCs w:val="20"/>
              </w:rPr>
              <w:t xml:space="preserve"> i skupina učenika od 1. do 8. razreda </w:t>
            </w:r>
          </w:p>
          <w:p w:rsidR="005C0422" w:rsidRPr="00084884" w:rsidRDefault="005C0422" w:rsidP="00F63A5E">
            <w:pPr>
              <w:rPr>
                <w:sz w:val="20"/>
                <w:szCs w:val="20"/>
              </w:rPr>
            </w:pPr>
          </w:p>
        </w:tc>
      </w:tr>
      <w:tr w:rsidR="005C0422" w:rsidRPr="00F1793E" w:rsidTr="005C0422">
        <w:trPr>
          <w:trHeight w:val="885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Default="005C0422" w:rsidP="00F63A5E">
            <w:pPr>
              <w:rPr>
                <w:b/>
              </w:rPr>
            </w:pPr>
            <w:r>
              <w:rPr>
                <w:b/>
              </w:rPr>
              <w:t>EKOLOŠKI PROBLEMI EUROPE</w:t>
            </w:r>
          </w:p>
          <w:p w:rsidR="005C0422" w:rsidRDefault="005C0422" w:rsidP="00F63A5E">
            <w:pPr>
              <w:rPr>
                <w:b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Default="005C0422" w:rsidP="00F63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Shvatiti važnost brige za okoliš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Default="005C0422" w:rsidP="00F63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Razvijati ekološku svijest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Default="005C0422" w:rsidP="00F63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Učionica, istraživanje, rad u skupinama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Default="005C0422" w:rsidP="00F63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Travanj 2014.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Default="005C0422" w:rsidP="00F63A5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Default="005C0422" w:rsidP="00F63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Ocjenjivanje, učenički plakati , Power </w:t>
            </w:r>
            <w:proofErr w:type="spellStart"/>
            <w:r>
              <w:rPr>
                <w:sz w:val="20"/>
                <w:szCs w:val="20"/>
              </w:rPr>
              <w:t>point</w:t>
            </w:r>
            <w:proofErr w:type="spellEnd"/>
            <w:r>
              <w:rPr>
                <w:sz w:val="20"/>
                <w:szCs w:val="20"/>
              </w:rPr>
              <w:t xml:space="preserve"> prezentacija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Default="005C0422" w:rsidP="00F63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Učenici 7. razreda i</w:t>
            </w:r>
          </w:p>
          <w:p w:rsidR="005C0422" w:rsidRDefault="005C0422" w:rsidP="00F63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prof</w:t>
            </w:r>
            <w:proofErr w:type="spellEnd"/>
            <w:r>
              <w:rPr>
                <w:sz w:val="20"/>
                <w:szCs w:val="20"/>
              </w:rPr>
              <w:t>. A. Sabljo</w:t>
            </w:r>
          </w:p>
        </w:tc>
      </w:tr>
      <w:tr w:rsidR="005C0422" w:rsidRPr="00F1793E" w:rsidTr="005C0422">
        <w:trPr>
          <w:trHeight w:val="885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3E2B15" w:rsidRDefault="005C0422" w:rsidP="00F63A5E">
            <w:pPr>
              <w:rPr>
                <w:b/>
              </w:rPr>
            </w:pPr>
            <w:r>
              <w:rPr>
                <w:b/>
              </w:rPr>
              <w:t>ČITAMO MI SVI U OBITELJI</w:t>
            </w:r>
          </w:p>
          <w:p w:rsidR="005C0422" w:rsidRDefault="005C0422" w:rsidP="00F63A5E">
            <w:pPr>
              <w:rPr>
                <w:b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395775" w:rsidRDefault="005C0422" w:rsidP="00F63A5E">
            <w:pPr>
              <w:rPr>
                <w:sz w:val="20"/>
                <w:szCs w:val="20"/>
              </w:rPr>
            </w:pPr>
            <w:r w:rsidRPr="00395775">
              <w:rPr>
                <w:sz w:val="20"/>
                <w:szCs w:val="20"/>
              </w:rPr>
              <w:t>otvoriti vrata knjizi u svakoj obitelji</w:t>
            </w:r>
          </w:p>
          <w:p w:rsidR="005C0422" w:rsidRPr="00020178" w:rsidRDefault="005C0422" w:rsidP="00F63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Default="005C0422" w:rsidP="00F63A5E">
            <w:pPr>
              <w:rPr>
                <w:sz w:val="20"/>
                <w:szCs w:val="20"/>
              </w:rPr>
            </w:pPr>
            <w:r w:rsidRPr="00395775">
              <w:rPr>
                <w:sz w:val="20"/>
                <w:szCs w:val="20"/>
              </w:rPr>
              <w:t xml:space="preserve">razvijati ljubav prema čitanju i knjizi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Default="005C0422" w:rsidP="00F63A5E">
            <w:pPr>
              <w:rPr>
                <w:sz w:val="20"/>
                <w:szCs w:val="20"/>
              </w:rPr>
            </w:pPr>
            <w:r w:rsidRPr="00395775">
              <w:rPr>
                <w:sz w:val="20"/>
                <w:szCs w:val="20"/>
              </w:rPr>
              <w:t>radionice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395775" w:rsidRDefault="005C0422" w:rsidP="00F63A5E">
            <w:pPr>
              <w:rPr>
                <w:sz w:val="20"/>
                <w:szCs w:val="20"/>
              </w:rPr>
            </w:pPr>
            <w:r w:rsidRPr="00395775">
              <w:rPr>
                <w:sz w:val="20"/>
                <w:szCs w:val="20"/>
              </w:rPr>
              <w:t xml:space="preserve">tijekom </w:t>
            </w:r>
            <w:r>
              <w:rPr>
                <w:sz w:val="20"/>
                <w:szCs w:val="20"/>
              </w:rPr>
              <w:t>školske godine</w:t>
            </w:r>
          </w:p>
          <w:p w:rsidR="005C0422" w:rsidRDefault="005C0422" w:rsidP="00F63A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Default="005C0422" w:rsidP="00F63A5E">
            <w:pPr>
              <w:rPr>
                <w:sz w:val="20"/>
                <w:szCs w:val="20"/>
              </w:rPr>
            </w:pPr>
            <w:r w:rsidRPr="00395775">
              <w:rPr>
                <w:sz w:val="20"/>
                <w:szCs w:val="20"/>
              </w:rPr>
              <w:t>oko 200 kuna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395775" w:rsidRDefault="005C0422" w:rsidP="00F63A5E">
            <w:pPr>
              <w:rPr>
                <w:sz w:val="20"/>
                <w:szCs w:val="20"/>
              </w:rPr>
            </w:pPr>
            <w:r w:rsidRPr="00395775">
              <w:rPr>
                <w:sz w:val="20"/>
                <w:szCs w:val="20"/>
              </w:rPr>
              <w:t>usmeno i pisano praćenje</w:t>
            </w:r>
          </w:p>
          <w:p w:rsidR="005C0422" w:rsidRPr="00395775" w:rsidRDefault="005C0422" w:rsidP="00F63A5E">
            <w:pPr>
              <w:rPr>
                <w:sz w:val="20"/>
                <w:szCs w:val="20"/>
              </w:rPr>
            </w:pPr>
            <w:r w:rsidRPr="00395775">
              <w:rPr>
                <w:sz w:val="20"/>
                <w:szCs w:val="20"/>
              </w:rPr>
              <w:t>-prezentacija</w:t>
            </w:r>
          </w:p>
          <w:p w:rsidR="005C0422" w:rsidRPr="00395775" w:rsidRDefault="005C0422" w:rsidP="00F63A5E">
            <w:pPr>
              <w:rPr>
                <w:sz w:val="20"/>
                <w:szCs w:val="20"/>
              </w:rPr>
            </w:pPr>
          </w:p>
          <w:p w:rsidR="005C0422" w:rsidRPr="00020178" w:rsidRDefault="005C0422" w:rsidP="00F63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395775" w:rsidRDefault="005C0422" w:rsidP="00F63A5E">
            <w:pPr>
              <w:rPr>
                <w:sz w:val="20"/>
                <w:szCs w:val="20"/>
              </w:rPr>
            </w:pPr>
            <w:r w:rsidRPr="00395775">
              <w:rPr>
                <w:sz w:val="20"/>
                <w:szCs w:val="20"/>
              </w:rPr>
              <w:t>Hrvatska mreža knjižničara,</w:t>
            </w:r>
          </w:p>
          <w:p w:rsidR="005C0422" w:rsidRPr="00395775" w:rsidRDefault="005C0422" w:rsidP="00F63A5E">
            <w:pPr>
              <w:rPr>
                <w:sz w:val="20"/>
                <w:szCs w:val="20"/>
              </w:rPr>
            </w:pPr>
            <w:r w:rsidRPr="00395775">
              <w:rPr>
                <w:sz w:val="20"/>
                <w:szCs w:val="20"/>
              </w:rPr>
              <w:t>-knjižničarka Gordana Bilić te učiteljica Darka Šteko</w:t>
            </w:r>
            <w:r>
              <w:rPr>
                <w:sz w:val="20"/>
                <w:szCs w:val="20"/>
              </w:rPr>
              <w:t xml:space="preserve">, D. </w:t>
            </w:r>
            <w:proofErr w:type="spellStart"/>
            <w:r>
              <w:rPr>
                <w:sz w:val="20"/>
                <w:szCs w:val="20"/>
              </w:rPr>
              <w:t>Unger</w:t>
            </w:r>
            <w:proofErr w:type="spellEnd"/>
          </w:p>
          <w:p w:rsidR="005C0422" w:rsidRPr="00395775" w:rsidRDefault="005C0422" w:rsidP="00F63A5E">
            <w:pPr>
              <w:rPr>
                <w:sz w:val="20"/>
                <w:szCs w:val="20"/>
              </w:rPr>
            </w:pPr>
            <w:r w:rsidRPr="00395775">
              <w:rPr>
                <w:sz w:val="20"/>
                <w:szCs w:val="20"/>
              </w:rPr>
              <w:t>-roditelji</w:t>
            </w:r>
          </w:p>
          <w:p w:rsidR="005C0422" w:rsidRPr="00020178" w:rsidRDefault="005C0422" w:rsidP="00F63A5E">
            <w:pPr>
              <w:ind w:firstLine="708"/>
              <w:rPr>
                <w:sz w:val="20"/>
                <w:szCs w:val="20"/>
              </w:rPr>
            </w:pPr>
          </w:p>
        </w:tc>
      </w:tr>
      <w:tr w:rsidR="005C0422" w:rsidRPr="00F1793E" w:rsidTr="005C0422">
        <w:trPr>
          <w:trHeight w:val="885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Default="005C0422" w:rsidP="00F63A5E">
            <w:pPr>
              <w:rPr>
                <w:b/>
              </w:rPr>
            </w:pPr>
            <w:r>
              <w:rPr>
                <w:b/>
              </w:rPr>
              <w:t>EUROPSKA UNIJA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Default="005C0422" w:rsidP="00F63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Spoznati zašto Hrvatska želi uči u EU, važne gospodarske vrijednosti, način organizacije  rada u EU</w:t>
            </w:r>
          </w:p>
          <w:p w:rsidR="005C0422" w:rsidRDefault="005C0422" w:rsidP="00F63A5E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Default="005C0422" w:rsidP="00F63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Važnost Hrvatske u etno i eko sustavu u Europi.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Default="005C0422" w:rsidP="00F63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Učionica, istraživanje, rad u skupinama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Default="005C0422" w:rsidP="00F63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Svibanj 2014.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Default="005C0422" w:rsidP="00F63A5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Default="005C0422" w:rsidP="00F63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Ocjenjivanje, učenički plakati , Power </w:t>
            </w:r>
            <w:proofErr w:type="spellStart"/>
            <w:r>
              <w:rPr>
                <w:sz w:val="20"/>
                <w:szCs w:val="20"/>
              </w:rPr>
              <w:t>point</w:t>
            </w:r>
            <w:proofErr w:type="spellEnd"/>
            <w:r>
              <w:rPr>
                <w:sz w:val="20"/>
                <w:szCs w:val="20"/>
              </w:rPr>
              <w:t xml:space="preserve"> prezentacija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Default="005C0422" w:rsidP="00F63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Učenici 7. razreda i</w:t>
            </w:r>
          </w:p>
          <w:p w:rsidR="005C0422" w:rsidRDefault="005C0422" w:rsidP="00F63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prof</w:t>
            </w:r>
            <w:proofErr w:type="spellEnd"/>
            <w:r>
              <w:rPr>
                <w:sz w:val="20"/>
                <w:szCs w:val="20"/>
              </w:rPr>
              <w:t>. A. Sabljo</w:t>
            </w:r>
          </w:p>
        </w:tc>
      </w:tr>
      <w:tr w:rsidR="005C0422" w:rsidRPr="00F1793E" w:rsidTr="005C0422">
        <w:trPr>
          <w:trHeight w:val="1318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Default="005C0422" w:rsidP="00F63A5E">
            <w:pPr>
              <w:rPr>
                <w:b/>
              </w:rPr>
            </w:pPr>
            <w:r>
              <w:rPr>
                <w:b/>
              </w:rPr>
              <w:t>OBITELJSKO STABLO</w:t>
            </w:r>
          </w:p>
          <w:p w:rsidR="005C0422" w:rsidRPr="00FB1E76" w:rsidRDefault="005C0422" w:rsidP="00F63A5E">
            <w:pPr>
              <w:rPr>
                <w:b/>
                <w:color w:val="FF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Default="005C0422" w:rsidP="00F63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prepoznavati članove svoje obitelji te razvijati pozitivan stav prema obitelji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Default="005C0422" w:rsidP="00F63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-poticati ljubav prema zajedništvu u obitelji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Default="005C0422" w:rsidP="00F63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-radionice</w:t>
            </w:r>
          </w:p>
          <w:p w:rsidR="005C0422" w:rsidRDefault="005C0422" w:rsidP="00F63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-integrirani nastavni dan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Default="005C0422" w:rsidP="00F63A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Default="005C0422" w:rsidP="00F63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-troškovi oko kupovine materijala za rad u radionicama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Default="005C0422" w:rsidP="00F63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-prezentacija</w:t>
            </w:r>
          </w:p>
          <w:p w:rsidR="005C0422" w:rsidRDefault="005C0422" w:rsidP="00F63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-usmeno i pisano praćenje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Default="005C0422" w:rsidP="00F63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-učiteljica Monika </w:t>
            </w:r>
            <w:proofErr w:type="spellStart"/>
            <w:r>
              <w:rPr>
                <w:sz w:val="20"/>
                <w:szCs w:val="20"/>
              </w:rPr>
              <w:t>Križanovič</w:t>
            </w:r>
            <w:proofErr w:type="spellEnd"/>
          </w:p>
          <w:p w:rsidR="005C0422" w:rsidRDefault="005C0422" w:rsidP="00F63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-roditelji</w:t>
            </w:r>
          </w:p>
        </w:tc>
      </w:tr>
      <w:tr w:rsidR="005C0422" w:rsidRPr="00F1793E" w:rsidTr="005C0422">
        <w:trPr>
          <w:trHeight w:val="1318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D50A62" w:rsidRDefault="005C0422" w:rsidP="00F63A5E">
            <w:pPr>
              <w:rPr>
                <w:b/>
              </w:rPr>
            </w:pPr>
            <w:r>
              <w:rPr>
                <w:b/>
              </w:rPr>
              <w:t>PROJEKT ANKETA</w:t>
            </w:r>
          </w:p>
          <w:p w:rsidR="005C0422" w:rsidRDefault="005C0422" w:rsidP="00F63A5E"/>
          <w:p w:rsidR="005C0422" w:rsidRDefault="005C0422" w:rsidP="00F63A5E"/>
          <w:p w:rsidR="005C0422" w:rsidRDefault="005C0422" w:rsidP="00F63A5E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8B37B1" w:rsidRDefault="005C0422" w:rsidP="00F63A5E">
            <w:pPr>
              <w:rPr>
                <w:sz w:val="20"/>
                <w:szCs w:val="20"/>
              </w:rPr>
            </w:pPr>
            <w:r w:rsidRPr="008B37B1">
              <w:rPr>
                <w:sz w:val="20"/>
                <w:szCs w:val="20"/>
              </w:rPr>
              <w:t xml:space="preserve">Uvježbati analiziranje i prikazivanje podataka na </w:t>
            </w:r>
            <w:proofErr w:type="spellStart"/>
            <w:r w:rsidRPr="008B37B1">
              <w:rPr>
                <w:sz w:val="20"/>
                <w:szCs w:val="20"/>
              </w:rPr>
              <w:t>kokretnim</w:t>
            </w:r>
            <w:proofErr w:type="spellEnd"/>
            <w:r w:rsidRPr="008B37B1">
              <w:rPr>
                <w:sz w:val="20"/>
                <w:szCs w:val="20"/>
              </w:rPr>
              <w:t xml:space="preserve"> primjerima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8B37B1" w:rsidRDefault="005C0422" w:rsidP="00F63A5E">
            <w:pPr>
              <w:rPr>
                <w:sz w:val="20"/>
                <w:szCs w:val="20"/>
              </w:rPr>
            </w:pPr>
            <w:r w:rsidRPr="008B37B1">
              <w:rPr>
                <w:sz w:val="20"/>
                <w:szCs w:val="20"/>
              </w:rPr>
              <w:t>Primjena matematike u svakodnevnom životu</w:t>
            </w:r>
          </w:p>
          <w:p w:rsidR="005C0422" w:rsidRPr="008B37B1" w:rsidRDefault="005C0422" w:rsidP="00F63A5E">
            <w:pPr>
              <w:rPr>
                <w:sz w:val="20"/>
                <w:szCs w:val="20"/>
              </w:rPr>
            </w:pPr>
          </w:p>
          <w:p w:rsidR="005C0422" w:rsidRPr="008B37B1" w:rsidRDefault="005C0422" w:rsidP="00F63A5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8B37B1" w:rsidRDefault="005C0422" w:rsidP="00F63A5E">
            <w:pPr>
              <w:rPr>
                <w:sz w:val="20"/>
                <w:szCs w:val="20"/>
              </w:rPr>
            </w:pPr>
            <w:r w:rsidRPr="008B37B1">
              <w:rPr>
                <w:sz w:val="20"/>
                <w:szCs w:val="20"/>
              </w:rPr>
              <w:t>Samostalni rad učenika kod kuće</w:t>
            </w:r>
          </w:p>
          <w:p w:rsidR="005C0422" w:rsidRPr="008B37B1" w:rsidRDefault="005C0422" w:rsidP="00F63A5E">
            <w:pPr>
              <w:rPr>
                <w:sz w:val="20"/>
                <w:szCs w:val="20"/>
              </w:rPr>
            </w:pPr>
          </w:p>
          <w:p w:rsidR="005C0422" w:rsidRPr="008B37B1" w:rsidRDefault="005C0422" w:rsidP="00F63A5E">
            <w:pPr>
              <w:rPr>
                <w:sz w:val="20"/>
                <w:szCs w:val="20"/>
              </w:rPr>
            </w:pPr>
          </w:p>
          <w:p w:rsidR="005C0422" w:rsidRPr="008B37B1" w:rsidRDefault="005C0422" w:rsidP="00F63A5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8B37B1" w:rsidRDefault="005C0422" w:rsidP="00F63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Studeni 2013</w:t>
            </w:r>
            <w:r w:rsidRPr="008B37B1">
              <w:rPr>
                <w:sz w:val="20"/>
                <w:szCs w:val="20"/>
              </w:rPr>
              <w:t>.</w:t>
            </w:r>
          </w:p>
          <w:p w:rsidR="005C0422" w:rsidRPr="008B37B1" w:rsidRDefault="005C0422" w:rsidP="00F63A5E">
            <w:pPr>
              <w:rPr>
                <w:sz w:val="20"/>
                <w:szCs w:val="20"/>
              </w:rPr>
            </w:pPr>
          </w:p>
          <w:p w:rsidR="005C0422" w:rsidRPr="008B37B1" w:rsidRDefault="005C0422" w:rsidP="00F63A5E">
            <w:pPr>
              <w:rPr>
                <w:sz w:val="20"/>
                <w:szCs w:val="20"/>
              </w:rPr>
            </w:pPr>
          </w:p>
          <w:p w:rsidR="005C0422" w:rsidRPr="008B37B1" w:rsidRDefault="005C0422" w:rsidP="00F63A5E">
            <w:pPr>
              <w:rPr>
                <w:sz w:val="20"/>
                <w:szCs w:val="20"/>
              </w:rPr>
            </w:pPr>
          </w:p>
          <w:p w:rsidR="005C0422" w:rsidRPr="008B37B1" w:rsidRDefault="005C0422" w:rsidP="00F63A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8B37B1" w:rsidRDefault="005C0422" w:rsidP="00F63A5E">
            <w:pPr>
              <w:rPr>
                <w:sz w:val="20"/>
                <w:szCs w:val="20"/>
              </w:rPr>
            </w:pPr>
            <w:r w:rsidRPr="008B37B1">
              <w:rPr>
                <w:sz w:val="20"/>
                <w:szCs w:val="20"/>
              </w:rPr>
              <w:t>Papir.</w:t>
            </w:r>
          </w:p>
          <w:p w:rsidR="005C0422" w:rsidRPr="008B37B1" w:rsidRDefault="005C0422" w:rsidP="00F63A5E">
            <w:pPr>
              <w:rPr>
                <w:sz w:val="20"/>
                <w:szCs w:val="20"/>
              </w:rPr>
            </w:pPr>
            <w:r w:rsidRPr="008B37B1">
              <w:rPr>
                <w:sz w:val="20"/>
                <w:szCs w:val="20"/>
              </w:rPr>
              <w:t xml:space="preserve">troškovi </w:t>
            </w:r>
            <w:proofErr w:type="spellStart"/>
            <w:r w:rsidRPr="008B37B1">
              <w:rPr>
                <w:sz w:val="20"/>
                <w:szCs w:val="20"/>
              </w:rPr>
              <w:t>fotokopi</w:t>
            </w:r>
            <w:proofErr w:type="spellEnd"/>
            <w:r w:rsidRPr="008B37B1">
              <w:rPr>
                <w:sz w:val="20"/>
                <w:szCs w:val="20"/>
              </w:rPr>
              <w:t>-</w:t>
            </w:r>
            <w:proofErr w:type="spellStart"/>
            <w:r w:rsidRPr="008B37B1">
              <w:rPr>
                <w:sz w:val="20"/>
                <w:szCs w:val="20"/>
              </w:rPr>
              <w:t>ranja</w:t>
            </w:r>
            <w:proofErr w:type="spellEnd"/>
          </w:p>
          <w:p w:rsidR="005C0422" w:rsidRPr="008B37B1" w:rsidRDefault="005C0422" w:rsidP="00F63A5E">
            <w:pPr>
              <w:rPr>
                <w:sz w:val="20"/>
                <w:szCs w:val="20"/>
              </w:rPr>
            </w:pPr>
          </w:p>
          <w:p w:rsidR="005C0422" w:rsidRPr="008B37B1" w:rsidRDefault="005C0422" w:rsidP="00F63A5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8B37B1" w:rsidRDefault="005C0422" w:rsidP="00F63A5E">
            <w:pPr>
              <w:rPr>
                <w:sz w:val="20"/>
                <w:szCs w:val="20"/>
              </w:rPr>
            </w:pPr>
            <w:r w:rsidRPr="008B37B1">
              <w:rPr>
                <w:sz w:val="20"/>
                <w:szCs w:val="20"/>
              </w:rPr>
              <w:t>Pano, plakati,</w:t>
            </w:r>
          </w:p>
          <w:p w:rsidR="005C0422" w:rsidRPr="008B37B1" w:rsidRDefault="005C0422" w:rsidP="00F63A5E">
            <w:pPr>
              <w:rPr>
                <w:sz w:val="20"/>
                <w:szCs w:val="20"/>
              </w:rPr>
            </w:pPr>
            <w:r w:rsidRPr="008B37B1">
              <w:rPr>
                <w:sz w:val="20"/>
                <w:szCs w:val="20"/>
              </w:rPr>
              <w:t>ocjenjivanje radova.</w:t>
            </w:r>
          </w:p>
          <w:p w:rsidR="005C0422" w:rsidRPr="008B37B1" w:rsidRDefault="005C0422" w:rsidP="00F63A5E">
            <w:pPr>
              <w:rPr>
                <w:sz w:val="20"/>
                <w:szCs w:val="20"/>
              </w:rPr>
            </w:pPr>
          </w:p>
          <w:p w:rsidR="005C0422" w:rsidRPr="008B37B1" w:rsidRDefault="005C0422" w:rsidP="00F63A5E">
            <w:pPr>
              <w:rPr>
                <w:sz w:val="20"/>
                <w:szCs w:val="20"/>
              </w:rPr>
            </w:pPr>
          </w:p>
          <w:p w:rsidR="005C0422" w:rsidRPr="008B37B1" w:rsidRDefault="005C0422" w:rsidP="00F63A5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8B37B1" w:rsidRDefault="005C0422" w:rsidP="00F63A5E">
            <w:pPr>
              <w:rPr>
                <w:sz w:val="20"/>
                <w:szCs w:val="20"/>
              </w:rPr>
            </w:pPr>
            <w:r w:rsidRPr="008B37B1">
              <w:rPr>
                <w:sz w:val="20"/>
                <w:szCs w:val="20"/>
              </w:rPr>
              <w:t xml:space="preserve">Učenici 7. razreda  i učiteljica Božica </w:t>
            </w:r>
            <w:proofErr w:type="spellStart"/>
            <w:r w:rsidRPr="008B37B1">
              <w:rPr>
                <w:sz w:val="20"/>
                <w:szCs w:val="20"/>
              </w:rPr>
              <w:t>Borbaš</w:t>
            </w:r>
            <w:proofErr w:type="spellEnd"/>
          </w:p>
          <w:p w:rsidR="005C0422" w:rsidRPr="008B37B1" w:rsidRDefault="005C0422" w:rsidP="00F63A5E">
            <w:pPr>
              <w:rPr>
                <w:sz w:val="20"/>
                <w:szCs w:val="20"/>
              </w:rPr>
            </w:pPr>
          </w:p>
          <w:p w:rsidR="005C0422" w:rsidRPr="008B37B1" w:rsidRDefault="005C0422" w:rsidP="00F63A5E">
            <w:pPr>
              <w:rPr>
                <w:sz w:val="20"/>
                <w:szCs w:val="20"/>
              </w:rPr>
            </w:pPr>
          </w:p>
          <w:p w:rsidR="005C0422" w:rsidRPr="008B37B1" w:rsidRDefault="005C0422" w:rsidP="00F63A5E">
            <w:pPr>
              <w:rPr>
                <w:sz w:val="20"/>
                <w:szCs w:val="20"/>
              </w:rPr>
            </w:pPr>
          </w:p>
        </w:tc>
      </w:tr>
      <w:tr w:rsidR="005C0422" w:rsidRPr="00F1793E" w:rsidTr="005C0422">
        <w:trPr>
          <w:trHeight w:val="1318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050661" w:rsidRDefault="005C0422" w:rsidP="00F63A5E">
            <w:pPr>
              <w:rPr>
                <w:b/>
              </w:rPr>
            </w:pPr>
            <w:r w:rsidRPr="00050661">
              <w:rPr>
                <w:b/>
              </w:rPr>
              <w:lastRenderedPageBreak/>
              <w:t>STOP NASILJU -UNICEF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Default="005C0422" w:rsidP="00F63A5E">
            <w:pPr>
              <w:rPr>
                <w:sz w:val="20"/>
                <w:szCs w:val="20"/>
              </w:rPr>
            </w:pPr>
            <w:r w:rsidRPr="00050661">
              <w:rPr>
                <w:sz w:val="20"/>
                <w:szCs w:val="20"/>
              </w:rPr>
              <w:t>- osposobiti učenike za mirno, nenasilno rješavanje sukoba, razvijati toleranciju, suradništvo i komunikaciju među djecom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050661" w:rsidRDefault="005C0422" w:rsidP="00F63A5E">
            <w:pPr>
              <w:jc w:val="center"/>
              <w:rPr>
                <w:sz w:val="20"/>
                <w:szCs w:val="20"/>
              </w:rPr>
            </w:pPr>
            <w:r w:rsidRPr="00050661">
              <w:rPr>
                <w:sz w:val="20"/>
                <w:szCs w:val="20"/>
              </w:rPr>
              <w:t>- škola bez nasilja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Default="005C0422" w:rsidP="00F63A5E">
            <w:pPr>
              <w:rPr>
                <w:sz w:val="20"/>
                <w:szCs w:val="20"/>
              </w:rPr>
            </w:pPr>
            <w:r w:rsidRPr="00050661">
              <w:rPr>
                <w:sz w:val="20"/>
                <w:szCs w:val="20"/>
              </w:rPr>
              <w:t>-edukativne radionice na satima razredne zajednice:                       - Kako bih se osjećao/</w:t>
            </w:r>
            <w:proofErr w:type="spellStart"/>
            <w:r w:rsidRPr="00050661">
              <w:rPr>
                <w:sz w:val="20"/>
                <w:szCs w:val="20"/>
              </w:rPr>
              <w:t>la</w:t>
            </w:r>
            <w:proofErr w:type="spellEnd"/>
            <w:r w:rsidRPr="00050661">
              <w:rPr>
                <w:sz w:val="20"/>
                <w:szCs w:val="20"/>
              </w:rPr>
              <w:t xml:space="preserve"> kad...           - Dječja svjesna dijela brižnosti                         - Budi istjerivač nasilja                            - Prenesite zajednici     - Miješanje moći           - Priče o obiteljskim vezama i obiteljskom tkivu</w:t>
            </w:r>
          </w:p>
          <w:p w:rsidR="005C0422" w:rsidRPr="00050661" w:rsidRDefault="005C0422" w:rsidP="00F63A5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Default="005C0422" w:rsidP="00F63A5E">
            <w:pPr>
              <w:rPr>
                <w:sz w:val="20"/>
                <w:szCs w:val="20"/>
              </w:rPr>
            </w:pPr>
            <w:r w:rsidRPr="00050661">
              <w:rPr>
                <w:sz w:val="20"/>
                <w:szCs w:val="20"/>
              </w:rPr>
              <w:t>- tijekom školske godine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Default="005C0422" w:rsidP="00F63A5E">
            <w:pPr>
              <w:rPr>
                <w:sz w:val="20"/>
                <w:szCs w:val="20"/>
              </w:rPr>
            </w:pPr>
            <w:r w:rsidRPr="00050661">
              <w:rPr>
                <w:sz w:val="20"/>
                <w:szCs w:val="20"/>
              </w:rPr>
              <w:t xml:space="preserve">materijali potrebni za </w:t>
            </w:r>
            <w:proofErr w:type="spellStart"/>
            <w:r w:rsidRPr="00050661">
              <w:rPr>
                <w:sz w:val="20"/>
                <w:szCs w:val="20"/>
              </w:rPr>
              <w:t>izviđenje</w:t>
            </w:r>
            <w:proofErr w:type="spellEnd"/>
            <w:r w:rsidRPr="00050661">
              <w:rPr>
                <w:sz w:val="20"/>
                <w:szCs w:val="20"/>
              </w:rPr>
              <w:t xml:space="preserve"> radionica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Default="005C0422" w:rsidP="00F63A5E">
            <w:pPr>
              <w:rPr>
                <w:sz w:val="20"/>
                <w:szCs w:val="20"/>
              </w:rPr>
            </w:pPr>
            <w:r w:rsidRPr="00050661">
              <w:rPr>
                <w:sz w:val="20"/>
                <w:szCs w:val="20"/>
              </w:rPr>
              <w:t>- usmena pohvala, sigurno okružje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Default="005C0422" w:rsidP="00F63A5E">
            <w:pPr>
              <w:rPr>
                <w:sz w:val="20"/>
                <w:szCs w:val="20"/>
              </w:rPr>
            </w:pPr>
            <w:r w:rsidRPr="00050661">
              <w:rPr>
                <w:sz w:val="20"/>
                <w:szCs w:val="20"/>
              </w:rPr>
              <w:t xml:space="preserve">učiteljica Dragica </w:t>
            </w:r>
            <w:proofErr w:type="spellStart"/>
            <w:r w:rsidRPr="00050661">
              <w:rPr>
                <w:sz w:val="20"/>
                <w:szCs w:val="20"/>
              </w:rPr>
              <w:t>Paulik</w:t>
            </w:r>
            <w:proofErr w:type="spellEnd"/>
          </w:p>
          <w:p w:rsidR="005C0422" w:rsidRPr="00050661" w:rsidRDefault="005C0422" w:rsidP="00F63A5E">
            <w:pPr>
              <w:rPr>
                <w:sz w:val="20"/>
                <w:szCs w:val="20"/>
              </w:rPr>
            </w:pPr>
          </w:p>
          <w:p w:rsidR="005C0422" w:rsidRPr="00050661" w:rsidRDefault="005C0422" w:rsidP="00F63A5E">
            <w:pPr>
              <w:rPr>
                <w:sz w:val="20"/>
                <w:szCs w:val="20"/>
              </w:rPr>
            </w:pPr>
          </w:p>
          <w:p w:rsidR="005C0422" w:rsidRPr="00050661" w:rsidRDefault="005C0422" w:rsidP="00F63A5E">
            <w:pPr>
              <w:rPr>
                <w:sz w:val="20"/>
                <w:szCs w:val="20"/>
              </w:rPr>
            </w:pPr>
          </w:p>
          <w:p w:rsidR="005C0422" w:rsidRDefault="005C0422" w:rsidP="00F63A5E">
            <w:pPr>
              <w:rPr>
                <w:sz w:val="20"/>
                <w:szCs w:val="20"/>
              </w:rPr>
            </w:pPr>
          </w:p>
          <w:p w:rsidR="005C0422" w:rsidRPr="00050661" w:rsidRDefault="005C0422" w:rsidP="00F63A5E">
            <w:pPr>
              <w:rPr>
                <w:sz w:val="20"/>
                <w:szCs w:val="20"/>
              </w:rPr>
            </w:pPr>
          </w:p>
        </w:tc>
      </w:tr>
      <w:tr w:rsidR="005C0422" w:rsidRPr="00F1793E" w:rsidTr="005C0422">
        <w:trPr>
          <w:trHeight w:val="1318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Default="005C0422" w:rsidP="00F63A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IOS TUZLA </w:t>
            </w:r>
          </w:p>
          <w:p w:rsidR="005C0422" w:rsidRPr="00C5665A" w:rsidRDefault="005C0422" w:rsidP="00F63A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B73D4B" w:rsidRDefault="005C0422" w:rsidP="00F63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Poticanje kreativnosti,humanosti,razvijanje socijalne solidarnosti među učenicima.</w:t>
            </w:r>
          </w:p>
          <w:p w:rsidR="005C0422" w:rsidRDefault="005C0422" w:rsidP="00F63A5E">
            <w:pPr>
              <w:jc w:val="center"/>
              <w:rPr>
                <w:sz w:val="20"/>
                <w:szCs w:val="20"/>
              </w:rPr>
            </w:pPr>
          </w:p>
          <w:p w:rsidR="005C0422" w:rsidRPr="00B73D4B" w:rsidRDefault="005C0422" w:rsidP="00F6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Samostalno prikupljanje podataka i informacija te djelovanje svakog pojedinca u timu.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B73D4B" w:rsidRDefault="005C0422" w:rsidP="00F63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Navikavati učenike na rad u grupama te razvijanje suradnje između svakog člana tima.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Default="005C0422" w:rsidP="00F63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Prezentacijom u holu škole</w:t>
            </w:r>
          </w:p>
          <w:p w:rsidR="005C0422" w:rsidRPr="00B73D4B" w:rsidRDefault="005C0422" w:rsidP="00F6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(plakati,Power Point prezentacija,likovni radovi učenika)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B73D4B" w:rsidRDefault="005C0422" w:rsidP="00F63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školske godine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B73D4B" w:rsidRDefault="005C0422" w:rsidP="00F63A5E">
            <w:pPr>
              <w:rPr>
                <w:sz w:val="20"/>
                <w:szCs w:val="20"/>
              </w:rPr>
            </w:pPr>
            <w:r w:rsidRPr="00B73D4B">
              <w:rPr>
                <w:sz w:val="20"/>
                <w:szCs w:val="20"/>
              </w:rPr>
              <w:t>Troškovi umnažanja materijala</w:t>
            </w:r>
            <w:r>
              <w:rPr>
                <w:sz w:val="20"/>
                <w:szCs w:val="20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B73D4B" w:rsidRDefault="005C0422" w:rsidP="00F63A5E">
            <w:pPr>
              <w:rPr>
                <w:sz w:val="20"/>
                <w:szCs w:val="20"/>
              </w:rPr>
            </w:pPr>
            <w:r w:rsidRPr="00B73D4B">
              <w:rPr>
                <w:sz w:val="20"/>
                <w:szCs w:val="20"/>
              </w:rPr>
              <w:t>Prati se rad,zalaganje i napredovanje učenika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Default="005C0422" w:rsidP="00F63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Dalibor </w:t>
            </w:r>
            <w:proofErr w:type="spellStart"/>
            <w:r>
              <w:rPr>
                <w:sz w:val="20"/>
                <w:szCs w:val="20"/>
              </w:rPr>
              <w:t>Tominac</w:t>
            </w:r>
            <w:proofErr w:type="spellEnd"/>
            <w:r>
              <w:rPr>
                <w:sz w:val="20"/>
                <w:szCs w:val="20"/>
              </w:rPr>
              <w:t xml:space="preserve"> stručni suradnik,</w:t>
            </w:r>
          </w:p>
          <w:p w:rsidR="005C0422" w:rsidRPr="00B73D4B" w:rsidRDefault="005C0422" w:rsidP="00F63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Nastavnica hrvatskog jezika Snježana Zbiljski, nastavnica hrvatskog  jezika Ivana </w:t>
            </w:r>
            <w:proofErr w:type="spellStart"/>
            <w:r>
              <w:rPr>
                <w:sz w:val="20"/>
                <w:szCs w:val="20"/>
              </w:rPr>
              <w:t>Vučimilović</w:t>
            </w:r>
            <w:proofErr w:type="spellEnd"/>
            <w:r>
              <w:rPr>
                <w:sz w:val="20"/>
                <w:szCs w:val="20"/>
              </w:rPr>
              <w:t xml:space="preserve">,  nastavnik matematike i fizike Marin </w:t>
            </w:r>
            <w:proofErr w:type="spellStart"/>
            <w:r>
              <w:rPr>
                <w:sz w:val="20"/>
                <w:szCs w:val="20"/>
              </w:rPr>
              <w:t>Kanaet</w:t>
            </w:r>
            <w:proofErr w:type="spellEnd"/>
            <w:r>
              <w:rPr>
                <w:sz w:val="20"/>
                <w:szCs w:val="20"/>
              </w:rPr>
              <w:t xml:space="preserve"> nastavnica engleskog jezika Maja </w:t>
            </w:r>
            <w:proofErr w:type="spellStart"/>
            <w:r>
              <w:rPr>
                <w:sz w:val="20"/>
                <w:szCs w:val="20"/>
              </w:rPr>
              <w:t>Turalija</w:t>
            </w:r>
            <w:proofErr w:type="spellEnd"/>
            <w:r>
              <w:rPr>
                <w:sz w:val="20"/>
                <w:szCs w:val="20"/>
              </w:rPr>
              <w:t xml:space="preserve">, vjeroučiteljica Ivana </w:t>
            </w:r>
            <w:proofErr w:type="spellStart"/>
            <w:r>
              <w:rPr>
                <w:sz w:val="20"/>
                <w:szCs w:val="20"/>
              </w:rPr>
              <w:t>Bičvić</w:t>
            </w:r>
            <w:proofErr w:type="spellEnd"/>
            <w:r>
              <w:rPr>
                <w:sz w:val="20"/>
                <w:szCs w:val="20"/>
              </w:rPr>
              <w:t>, učenici 7a i 8.r</w:t>
            </w:r>
          </w:p>
        </w:tc>
      </w:tr>
      <w:tr w:rsidR="005C0422" w:rsidRPr="00F1793E" w:rsidTr="005C0422">
        <w:trPr>
          <w:trHeight w:val="1425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2E38EB" w:rsidRDefault="005C0422" w:rsidP="00F63A5E">
            <w:pPr>
              <w:rPr>
                <w:b/>
              </w:rPr>
            </w:pPr>
            <w:r w:rsidRPr="002E38EB">
              <w:rPr>
                <w:b/>
              </w:rPr>
              <w:t>Noć matematike</w:t>
            </w:r>
          </w:p>
          <w:p w:rsidR="005C0422" w:rsidRPr="002E38EB" w:rsidRDefault="005C0422" w:rsidP="00F63A5E">
            <w:pPr>
              <w:rPr>
                <w:sz w:val="20"/>
                <w:szCs w:val="20"/>
              </w:rPr>
            </w:pPr>
          </w:p>
          <w:p w:rsidR="005C0422" w:rsidRPr="002E38EB" w:rsidRDefault="005C0422" w:rsidP="00F63A5E">
            <w:pPr>
              <w:rPr>
                <w:sz w:val="20"/>
                <w:szCs w:val="20"/>
              </w:rPr>
            </w:pPr>
          </w:p>
          <w:p w:rsidR="005C0422" w:rsidRPr="002E38EB" w:rsidRDefault="005C0422" w:rsidP="00F63A5E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2E38EB" w:rsidRDefault="005C0422" w:rsidP="00F63A5E">
            <w:pPr>
              <w:rPr>
                <w:sz w:val="20"/>
                <w:szCs w:val="20"/>
              </w:rPr>
            </w:pPr>
          </w:p>
          <w:p w:rsidR="005C0422" w:rsidRPr="002E38EB" w:rsidRDefault="005C0422" w:rsidP="00F63A5E">
            <w:pPr>
              <w:rPr>
                <w:sz w:val="20"/>
                <w:szCs w:val="20"/>
              </w:rPr>
            </w:pPr>
            <w:r w:rsidRPr="002E38EB">
              <w:rPr>
                <w:sz w:val="20"/>
                <w:szCs w:val="20"/>
              </w:rPr>
              <w:t xml:space="preserve">Sudjelovati u radu, na zanimljiv i </w:t>
            </w:r>
            <w:proofErr w:type="spellStart"/>
            <w:r w:rsidRPr="002E38EB">
              <w:rPr>
                <w:sz w:val="20"/>
                <w:szCs w:val="20"/>
              </w:rPr>
              <w:t>krativan</w:t>
            </w:r>
            <w:proofErr w:type="spellEnd"/>
            <w:r w:rsidRPr="002E38EB">
              <w:rPr>
                <w:sz w:val="20"/>
                <w:szCs w:val="20"/>
              </w:rPr>
              <w:t xml:space="preserve"> način rješavati zadatke</w:t>
            </w:r>
          </w:p>
          <w:p w:rsidR="005C0422" w:rsidRPr="002E38EB" w:rsidRDefault="005C0422" w:rsidP="00F63A5E">
            <w:pPr>
              <w:rPr>
                <w:sz w:val="20"/>
                <w:szCs w:val="20"/>
              </w:rPr>
            </w:pPr>
          </w:p>
          <w:p w:rsidR="005C0422" w:rsidRPr="002E38EB" w:rsidRDefault="005C0422" w:rsidP="00F63A5E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2E38EB" w:rsidRDefault="005C0422" w:rsidP="00F63A5E">
            <w:pPr>
              <w:rPr>
                <w:sz w:val="20"/>
                <w:szCs w:val="20"/>
              </w:rPr>
            </w:pPr>
          </w:p>
          <w:p w:rsidR="005C0422" w:rsidRPr="002E38EB" w:rsidRDefault="005C0422" w:rsidP="00F63A5E">
            <w:pPr>
              <w:rPr>
                <w:sz w:val="20"/>
                <w:szCs w:val="20"/>
              </w:rPr>
            </w:pPr>
            <w:r w:rsidRPr="002E38EB">
              <w:rPr>
                <w:sz w:val="20"/>
                <w:szCs w:val="20"/>
              </w:rPr>
              <w:t>Razvijati matematičko mišljenje i kombinatoriku, kreativnost  učenika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2E38EB" w:rsidRDefault="005C0422" w:rsidP="00F63A5E">
            <w:pPr>
              <w:rPr>
                <w:sz w:val="20"/>
                <w:szCs w:val="20"/>
              </w:rPr>
            </w:pPr>
          </w:p>
          <w:p w:rsidR="005C0422" w:rsidRPr="002E38EB" w:rsidRDefault="005C0422" w:rsidP="00F63A5E">
            <w:pPr>
              <w:rPr>
                <w:sz w:val="20"/>
                <w:szCs w:val="20"/>
              </w:rPr>
            </w:pPr>
            <w:r w:rsidRPr="002E38EB">
              <w:rPr>
                <w:sz w:val="20"/>
                <w:szCs w:val="20"/>
              </w:rPr>
              <w:t>radionice</w:t>
            </w:r>
          </w:p>
          <w:p w:rsidR="005C0422" w:rsidRPr="002E38EB" w:rsidRDefault="005C0422" w:rsidP="00F63A5E">
            <w:pPr>
              <w:rPr>
                <w:sz w:val="20"/>
                <w:szCs w:val="20"/>
              </w:rPr>
            </w:pPr>
          </w:p>
          <w:p w:rsidR="005C0422" w:rsidRPr="002E38EB" w:rsidRDefault="005C0422" w:rsidP="00F63A5E">
            <w:pPr>
              <w:rPr>
                <w:sz w:val="20"/>
                <w:szCs w:val="20"/>
              </w:rPr>
            </w:pPr>
          </w:p>
          <w:p w:rsidR="005C0422" w:rsidRPr="002E38EB" w:rsidRDefault="005C0422" w:rsidP="00F63A5E">
            <w:pPr>
              <w:rPr>
                <w:sz w:val="20"/>
                <w:szCs w:val="20"/>
              </w:rPr>
            </w:pPr>
          </w:p>
          <w:p w:rsidR="005C0422" w:rsidRPr="002E38EB" w:rsidRDefault="005C0422" w:rsidP="00F63A5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2E38EB" w:rsidRDefault="005C0422" w:rsidP="00F63A5E">
            <w:pPr>
              <w:rPr>
                <w:sz w:val="20"/>
                <w:szCs w:val="20"/>
              </w:rPr>
            </w:pPr>
          </w:p>
          <w:p w:rsidR="005C0422" w:rsidRPr="002E38EB" w:rsidRDefault="005C0422" w:rsidP="00F63A5E">
            <w:pPr>
              <w:rPr>
                <w:sz w:val="20"/>
                <w:szCs w:val="20"/>
              </w:rPr>
            </w:pPr>
            <w:r w:rsidRPr="002E38EB">
              <w:rPr>
                <w:sz w:val="20"/>
                <w:szCs w:val="20"/>
              </w:rPr>
              <w:t>prosinac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2E38EB" w:rsidRDefault="005C0422" w:rsidP="00F63A5E">
            <w:pPr>
              <w:rPr>
                <w:sz w:val="20"/>
                <w:szCs w:val="20"/>
              </w:rPr>
            </w:pPr>
          </w:p>
          <w:p w:rsidR="005C0422" w:rsidRPr="002E38EB" w:rsidRDefault="005C0422" w:rsidP="00F63A5E">
            <w:pPr>
              <w:rPr>
                <w:sz w:val="20"/>
                <w:szCs w:val="20"/>
              </w:rPr>
            </w:pPr>
            <w:r w:rsidRPr="002E38EB">
              <w:rPr>
                <w:sz w:val="20"/>
                <w:szCs w:val="20"/>
              </w:rPr>
              <w:t>Nema troškova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2E38EB" w:rsidRDefault="005C0422" w:rsidP="00F63A5E">
            <w:pPr>
              <w:rPr>
                <w:sz w:val="20"/>
                <w:szCs w:val="20"/>
              </w:rPr>
            </w:pPr>
          </w:p>
          <w:p w:rsidR="005C0422" w:rsidRPr="002E38EB" w:rsidRDefault="005C0422" w:rsidP="00F63A5E">
            <w:pPr>
              <w:rPr>
                <w:sz w:val="20"/>
                <w:szCs w:val="20"/>
              </w:rPr>
            </w:pPr>
            <w:proofErr w:type="spellStart"/>
            <w:r w:rsidRPr="002E38EB">
              <w:rPr>
                <w:sz w:val="20"/>
                <w:szCs w:val="20"/>
              </w:rPr>
              <w:t>Samovrednovanje</w:t>
            </w:r>
            <w:proofErr w:type="spellEnd"/>
            <w:r w:rsidRPr="002E38EB">
              <w:rPr>
                <w:sz w:val="20"/>
                <w:szCs w:val="20"/>
              </w:rPr>
              <w:t xml:space="preserve"> </w:t>
            </w:r>
          </w:p>
          <w:p w:rsidR="005C0422" w:rsidRPr="002E38EB" w:rsidRDefault="005C0422" w:rsidP="00F63A5E">
            <w:pPr>
              <w:rPr>
                <w:sz w:val="20"/>
                <w:szCs w:val="20"/>
              </w:rPr>
            </w:pPr>
            <w:r w:rsidRPr="002E38EB">
              <w:rPr>
                <w:sz w:val="20"/>
                <w:szCs w:val="20"/>
              </w:rPr>
              <w:t>Pohvala</w:t>
            </w:r>
          </w:p>
          <w:p w:rsidR="005C0422" w:rsidRPr="002E38EB" w:rsidRDefault="005C0422" w:rsidP="00F63A5E">
            <w:pPr>
              <w:rPr>
                <w:sz w:val="20"/>
                <w:szCs w:val="20"/>
              </w:rPr>
            </w:pPr>
          </w:p>
          <w:p w:rsidR="005C0422" w:rsidRPr="002E38EB" w:rsidRDefault="005C0422" w:rsidP="00F63A5E">
            <w:pPr>
              <w:rPr>
                <w:sz w:val="20"/>
                <w:szCs w:val="20"/>
              </w:rPr>
            </w:pPr>
          </w:p>
          <w:p w:rsidR="005C0422" w:rsidRPr="002E38EB" w:rsidRDefault="005C0422" w:rsidP="00F63A5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2E38EB" w:rsidRDefault="005C0422" w:rsidP="00F63A5E">
            <w:pPr>
              <w:rPr>
                <w:sz w:val="20"/>
                <w:szCs w:val="20"/>
              </w:rPr>
            </w:pPr>
          </w:p>
          <w:p w:rsidR="005C0422" w:rsidRPr="002E38EB" w:rsidRDefault="005C0422" w:rsidP="00F63A5E">
            <w:pPr>
              <w:rPr>
                <w:sz w:val="20"/>
                <w:szCs w:val="20"/>
              </w:rPr>
            </w:pPr>
            <w:r>
              <w:t xml:space="preserve">Učenici od 1. do 8. razreda te svi učitelji koji izvode nastavu matematike od 1. do 8. razreda i učiteljica Marina </w:t>
            </w:r>
            <w:proofErr w:type="spellStart"/>
            <w:r>
              <w:t>Gregić</w:t>
            </w:r>
            <w:proofErr w:type="spellEnd"/>
          </w:p>
          <w:p w:rsidR="005C0422" w:rsidRPr="002E38EB" w:rsidRDefault="005C0422" w:rsidP="00F63A5E">
            <w:pPr>
              <w:rPr>
                <w:sz w:val="20"/>
                <w:szCs w:val="20"/>
              </w:rPr>
            </w:pPr>
          </w:p>
          <w:p w:rsidR="005C0422" w:rsidRPr="002E38EB" w:rsidRDefault="005C0422" w:rsidP="00F63A5E">
            <w:pPr>
              <w:rPr>
                <w:sz w:val="20"/>
                <w:szCs w:val="20"/>
              </w:rPr>
            </w:pPr>
          </w:p>
        </w:tc>
      </w:tr>
      <w:tr w:rsidR="005C0422" w:rsidRPr="00F1793E" w:rsidTr="005C0422">
        <w:trPr>
          <w:trHeight w:val="1318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E44914" w:rsidRDefault="005C0422" w:rsidP="00F63A5E">
            <w:pPr>
              <w:rPr>
                <w:b/>
                <w:sz w:val="28"/>
                <w:szCs w:val="28"/>
              </w:rPr>
            </w:pPr>
            <w:r w:rsidRPr="00E44914">
              <w:rPr>
                <w:b/>
                <w:sz w:val="28"/>
                <w:szCs w:val="28"/>
              </w:rPr>
              <w:t>Projekt:</w:t>
            </w:r>
          </w:p>
          <w:p w:rsidR="005C0422" w:rsidRPr="00E44914" w:rsidRDefault="005C0422" w:rsidP="00F63A5E">
            <w:pPr>
              <w:rPr>
                <w:b/>
                <w:sz w:val="28"/>
                <w:szCs w:val="28"/>
              </w:rPr>
            </w:pPr>
            <w:r w:rsidRPr="00E44914">
              <w:rPr>
                <w:b/>
                <w:sz w:val="28"/>
                <w:szCs w:val="28"/>
              </w:rPr>
              <w:t>„Pitagora“</w:t>
            </w:r>
          </w:p>
          <w:p w:rsidR="005C0422" w:rsidRPr="00E44914" w:rsidRDefault="005C0422" w:rsidP="00F63A5E">
            <w:pPr>
              <w:rPr>
                <w:b/>
                <w:sz w:val="28"/>
                <w:szCs w:val="28"/>
              </w:rPr>
            </w:pPr>
          </w:p>
          <w:p w:rsidR="005C0422" w:rsidRDefault="005C0422" w:rsidP="00F63A5E"/>
          <w:p w:rsidR="005C0422" w:rsidRPr="00B06C66" w:rsidRDefault="005C0422" w:rsidP="00F63A5E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E44914" w:rsidRDefault="005C0422" w:rsidP="00F63A5E">
            <w:r w:rsidRPr="00E44914">
              <w:rPr>
                <w:sz w:val="22"/>
                <w:szCs w:val="22"/>
              </w:rPr>
              <w:t>Upoznati se sa životom  radom i dostignućima Pitagore i pitagorejaca</w:t>
            </w:r>
          </w:p>
          <w:p w:rsidR="005C0422" w:rsidRPr="00E44914" w:rsidRDefault="005C0422" w:rsidP="00F63A5E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E44914" w:rsidRDefault="005C0422" w:rsidP="00F63A5E">
            <w:r w:rsidRPr="00E44914">
              <w:rPr>
                <w:sz w:val="22"/>
                <w:szCs w:val="22"/>
              </w:rPr>
              <w:t>Suradnja i timski rad učenika pri ostvarivanju projekta.</w:t>
            </w:r>
          </w:p>
          <w:p w:rsidR="005C0422" w:rsidRPr="00E44914" w:rsidRDefault="005C0422" w:rsidP="00F63A5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E44914" w:rsidRDefault="005C0422" w:rsidP="00F63A5E">
            <w:r w:rsidRPr="00E44914">
              <w:rPr>
                <w:sz w:val="22"/>
                <w:szCs w:val="22"/>
              </w:rPr>
              <w:t>Grupni rad, rad kod kuće</w:t>
            </w:r>
          </w:p>
          <w:p w:rsidR="005C0422" w:rsidRPr="00E44914" w:rsidRDefault="005C0422" w:rsidP="00F63A5E"/>
          <w:p w:rsidR="005C0422" w:rsidRPr="00E44914" w:rsidRDefault="005C0422" w:rsidP="00F63A5E"/>
          <w:p w:rsidR="005C0422" w:rsidRPr="00E44914" w:rsidRDefault="005C0422" w:rsidP="00F63A5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E44914" w:rsidRDefault="005C0422" w:rsidP="00F63A5E">
            <w:r w:rsidRPr="00E44914">
              <w:rPr>
                <w:sz w:val="22"/>
                <w:szCs w:val="22"/>
              </w:rPr>
              <w:t>Studeni, prosinac</w:t>
            </w:r>
          </w:p>
          <w:p w:rsidR="005C0422" w:rsidRPr="00E44914" w:rsidRDefault="005C0422" w:rsidP="00F63A5E">
            <w:r w:rsidRPr="00E44914">
              <w:rPr>
                <w:sz w:val="22"/>
                <w:szCs w:val="22"/>
              </w:rPr>
              <w:t>2013.</w:t>
            </w:r>
          </w:p>
          <w:p w:rsidR="005C0422" w:rsidRPr="00E44914" w:rsidRDefault="005C0422" w:rsidP="00F63A5E"/>
          <w:p w:rsidR="005C0422" w:rsidRPr="00E44914" w:rsidRDefault="005C0422" w:rsidP="00F63A5E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E44914" w:rsidRDefault="005C0422" w:rsidP="00F63A5E">
            <w:r w:rsidRPr="00E44914">
              <w:rPr>
                <w:sz w:val="22"/>
                <w:szCs w:val="22"/>
              </w:rPr>
              <w:t>Papir,</w:t>
            </w:r>
          </w:p>
          <w:p w:rsidR="005C0422" w:rsidRPr="00E44914" w:rsidRDefault="005C0422" w:rsidP="00F63A5E">
            <w:r w:rsidRPr="00E44914">
              <w:rPr>
                <w:sz w:val="22"/>
                <w:szCs w:val="22"/>
              </w:rPr>
              <w:t>Ljepilo</w:t>
            </w:r>
          </w:p>
          <w:p w:rsidR="005C0422" w:rsidRPr="00E44914" w:rsidRDefault="005C0422" w:rsidP="00F63A5E"/>
          <w:p w:rsidR="005C0422" w:rsidRPr="00E44914" w:rsidRDefault="005C0422" w:rsidP="00F63A5E"/>
          <w:p w:rsidR="005C0422" w:rsidRPr="00E44914" w:rsidRDefault="005C0422" w:rsidP="00F63A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E44914" w:rsidRDefault="005C0422" w:rsidP="00F63A5E">
            <w:r w:rsidRPr="00E44914">
              <w:rPr>
                <w:sz w:val="22"/>
                <w:szCs w:val="22"/>
              </w:rPr>
              <w:t>Izložba u učionici,</w:t>
            </w:r>
            <w:proofErr w:type="spellStart"/>
            <w:r w:rsidRPr="00E44914">
              <w:rPr>
                <w:sz w:val="22"/>
                <w:szCs w:val="22"/>
              </w:rPr>
              <w:t>preze</w:t>
            </w:r>
            <w:proofErr w:type="spellEnd"/>
            <w:r w:rsidRPr="00E44914">
              <w:rPr>
                <w:sz w:val="22"/>
                <w:szCs w:val="22"/>
              </w:rPr>
              <w:t>-</w:t>
            </w:r>
          </w:p>
          <w:p w:rsidR="005C0422" w:rsidRPr="00E44914" w:rsidRDefault="005C0422" w:rsidP="00F63A5E">
            <w:proofErr w:type="spellStart"/>
            <w:r w:rsidRPr="00E44914">
              <w:rPr>
                <w:sz w:val="22"/>
                <w:szCs w:val="22"/>
              </w:rPr>
              <w:t>ntacije</w:t>
            </w:r>
            <w:proofErr w:type="spellEnd"/>
            <w:r w:rsidRPr="00E44914">
              <w:rPr>
                <w:sz w:val="22"/>
                <w:szCs w:val="22"/>
              </w:rPr>
              <w:t>.</w:t>
            </w:r>
          </w:p>
          <w:p w:rsidR="005C0422" w:rsidRPr="00E44914" w:rsidRDefault="005C0422" w:rsidP="00F63A5E">
            <w:r w:rsidRPr="00E44914">
              <w:rPr>
                <w:sz w:val="22"/>
                <w:szCs w:val="22"/>
              </w:rPr>
              <w:t>Ocjenjivanje radova.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E44914" w:rsidRDefault="005C0422" w:rsidP="00F63A5E">
            <w:r w:rsidRPr="00E44914">
              <w:rPr>
                <w:sz w:val="22"/>
                <w:szCs w:val="22"/>
              </w:rPr>
              <w:t xml:space="preserve">Učenici 8. razreda  i učiteljica Božica </w:t>
            </w:r>
            <w:proofErr w:type="spellStart"/>
            <w:r w:rsidRPr="00E44914">
              <w:rPr>
                <w:sz w:val="22"/>
                <w:szCs w:val="22"/>
              </w:rPr>
              <w:t>Borbaš</w:t>
            </w:r>
            <w:proofErr w:type="spellEnd"/>
          </w:p>
          <w:p w:rsidR="005C0422" w:rsidRPr="00E44914" w:rsidRDefault="005C0422" w:rsidP="00F63A5E"/>
          <w:p w:rsidR="005C0422" w:rsidRPr="00E44914" w:rsidRDefault="005C0422" w:rsidP="00F63A5E"/>
          <w:p w:rsidR="005C0422" w:rsidRPr="00E44914" w:rsidRDefault="005C0422" w:rsidP="00F63A5E"/>
        </w:tc>
      </w:tr>
      <w:tr w:rsidR="005C0422" w:rsidRPr="00F1793E" w:rsidTr="005C0422">
        <w:trPr>
          <w:trHeight w:val="1013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E44914" w:rsidRDefault="005C0422" w:rsidP="00F63A5E">
            <w:pPr>
              <w:rPr>
                <w:b/>
              </w:rPr>
            </w:pPr>
            <w:r w:rsidRPr="00E44914">
              <w:rPr>
                <w:b/>
              </w:rPr>
              <w:lastRenderedPageBreak/>
              <w:t>Učenički matematički list</w:t>
            </w:r>
          </w:p>
          <w:p w:rsidR="005C0422" w:rsidRPr="00E44914" w:rsidRDefault="005C0422" w:rsidP="00F63A5E">
            <w:pPr>
              <w:rPr>
                <w:b/>
              </w:rPr>
            </w:pPr>
          </w:p>
          <w:p w:rsidR="005C0422" w:rsidRPr="00E44914" w:rsidRDefault="005C0422" w:rsidP="00F63A5E">
            <w:pPr>
              <w:rPr>
                <w:b/>
              </w:rPr>
            </w:pPr>
          </w:p>
          <w:p w:rsidR="005C0422" w:rsidRPr="00E44914" w:rsidRDefault="005C0422" w:rsidP="00F63A5E">
            <w:pPr>
              <w:rPr>
                <w:b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Default="005C0422" w:rsidP="00F63A5E">
            <w:r>
              <w:t>Popularizacija matematike među učenicima</w:t>
            </w:r>
          </w:p>
          <w:p w:rsidR="005C0422" w:rsidRDefault="005C0422" w:rsidP="00F63A5E"/>
          <w:p w:rsidR="005C0422" w:rsidRDefault="005C0422" w:rsidP="00F63A5E"/>
          <w:p w:rsidR="005C0422" w:rsidRPr="00B06C66" w:rsidRDefault="005C0422" w:rsidP="00F63A5E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Default="005C0422" w:rsidP="00F63A5E">
            <w:r>
              <w:t>Izgradnja pozitivnog stava učenika prema matematici</w:t>
            </w:r>
          </w:p>
          <w:p w:rsidR="005C0422" w:rsidRPr="00B06C66" w:rsidRDefault="005C0422" w:rsidP="00F63A5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B06C66" w:rsidRDefault="005C0422" w:rsidP="00F63A5E">
            <w:r>
              <w:t>Izrada i prikupljanje materijala te slaganje i priprema za tisak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Default="005C0422" w:rsidP="00F63A5E">
            <w:proofErr w:type="spellStart"/>
            <w:r>
              <w:t>Tijekomškolske</w:t>
            </w:r>
            <w:proofErr w:type="spellEnd"/>
            <w:r>
              <w:t xml:space="preserve"> godine</w:t>
            </w:r>
          </w:p>
          <w:p w:rsidR="005C0422" w:rsidRDefault="005C0422" w:rsidP="00F63A5E"/>
          <w:p w:rsidR="005C0422" w:rsidRPr="00B06C66" w:rsidRDefault="005C0422" w:rsidP="00F63A5E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Default="005C0422" w:rsidP="00F63A5E">
            <w:r>
              <w:t>Trošak tiskanja</w:t>
            </w:r>
          </w:p>
          <w:p w:rsidR="005C0422" w:rsidRDefault="005C0422" w:rsidP="00F63A5E"/>
          <w:p w:rsidR="005C0422" w:rsidRDefault="005C0422" w:rsidP="00F63A5E"/>
          <w:p w:rsidR="005C0422" w:rsidRDefault="005C0422" w:rsidP="00F63A5E"/>
          <w:p w:rsidR="005C0422" w:rsidRPr="00B06C66" w:rsidRDefault="005C0422" w:rsidP="00F63A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B06C66" w:rsidRDefault="005C0422" w:rsidP="00F63A5E">
            <w:r>
              <w:t>Predstavljanje lista povodom Dana škole, korištenje u školi i kod kuće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Default="005C0422" w:rsidP="00F63A5E">
            <w:r>
              <w:t>Učenici predmetne nastave te učitelji</w:t>
            </w:r>
          </w:p>
          <w:p w:rsidR="005C0422" w:rsidRDefault="005C0422" w:rsidP="00F63A5E">
            <w:r>
              <w:t xml:space="preserve">Božica </w:t>
            </w:r>
            <w:proofErr w:type="spellStart"/>
            <w:r>
              <w:t>Borbaš</w:t>
            </w:r>
            <w:proofErr w:type="spellEnd"/>
            <w:r>
              <w:t>,</w:t>
            </w:r>
          </w:p>
          <w:p w:rsidR="005C0422" w:rsidRDefault="005C0422" w:rsidP="00F63A5E">
            <w:r>
              <w:t xml:space="preserve">Marin </w:t>
            </w:r>
            <w:proofErr w:type="spellStart"/>
            <w:r>
              <w:t>Kanaet</w:t>
            </w:r>
            <w:proofErr w:type="spellEnd"/>
            <w:r>
              <w:t xml:space="preserve"> i</w:t>
            </w:r>
          </w:p>
          <w:p w:rsidR="005C0422" w:rsidRDefault="005C0422" w:rsidP="00F63A5E">
            <w:r>
              <w:t xml:space="preserve">Marina </w:t>
            </w:r>
            <w:proofErr w:type="spellStart"/>
            <w:r>
              <w:t>Gregić</w:t>
            </w:r>
            <w:proofErr w:type="spellEnd"/>
          </w:p>
          <w:p w:rsidR="005C0422" w:rsidRPr="00B06C66" w:rsidRDefault="005C0422" w:rsidP="00F63A5E"/>
        </w:tc>
      </w:tr>
      <w:tr w:rsidR="005C0422" w:rsidRPr="00F1793E" w:rsidTr="005C0422">
        <w:trPr>
          <w:trHeight w:val="1013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E44914" w:rsidRDefault="005C0422" w:rsidP="00F63A5E">
            <w:pPr>
              <w:rPr>
                <w:b/>
              </w:rPr>
            </w:pPr>
            <w:r w:rsidRPr="00E44914">
              <w:rPr>
                <w:b/>
              </w:rPr>
              <w:t>Zimska radionica</w:t>
            </w:r>
          </w:p>
          <w:p w:rsidR="005C0422" w:rsidRPr="00E44914" w:rsidRDefault="005C0422" w:rsidP="00F63A5E">
            <w:pPr>
              <w:rPr>
                <w:b/>
              </w:rPr>
            </w:pPr>
            <w:r w:rsidRPr="00E44914">
              <w:rPr>
                <w:b/>
              </w:rPr>
              <w:t xml:space="preserve">„Matematički </w:t>
            </w:r>
          </w:p>
          <w:p w:rsidR="005C0422" w:rsidRPr="00E44914" w:rsidRDefault="005C0422" w:rsidP="00F63A5E">
            <w:pPr>
              <w:rPr>
                <w:b/>
              </w:rPr>
            </w:pPr>
            <w:proofErr w:type="spellStart"/>
            <w:r w:rsidRPr="00E44914">
              <w:rPr>
                <w:b/>
              </w:rPr>
              <w:t>quilling</w:t>
            </w:r>
            <w:proofErr w:type="spellEnd"/>
            <w:r w:rsidRPr="00E44914">
              <w:rPr>
                <w:b/>
              </w:rPr>
              <w:t>“</w:t>
            </w:r>
          </w:p>
          <w:p w:rsidR="005C0422" w:rsidRPr="00E44914" w:rsidRDefault="005C0422" w:rsidP="00F63A5E">
            <w:pPr>
              <w:rPr>
                <w:b/>
              </w:rPr>
            </w:pPr>
            <w:r w:rsidRPr="00E44914">
              <w:rPr>
                <w:b/>
              </w:rPr>
              <w:t xml:space="preserve"> 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Default="005C0422" w:rsidP="00F63A5E">
            <w:r>
              <w:t>Otkrivanje zabavne strane matematike</w:t>
            </w:r>
          </w:p>
          <w:p w:rsidR="005C0422" w:rsidRDefault="005C0422" w:rsidP="00F63A5E"/>
          <w:p w:rsidR="005C0422" w:rsidRDefault="005C0422" w:rsidP="00F63A5E"/>
          <w:p w:rsidR="005C0422" w:rsidRDefault="005C0422" w:rsidP="00F63A5E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Default="005C0422" w:rsidP="00F63A5E">
            <w:r>
              <w:t>Primjena gradiva i z matematike na kreativan i zabavan način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Default="005C0422" w:rsidP="00F63A5E">
            <w:r>
              <w:t>Organizacija radionice tijekom zimskih praznika</w:t>
            </w:r>
          </w:p>
          <w:p w:rsidR="005C0422" w:rsidRDefault="005C0422" w:rsidP="00F63A5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Default="005C0422" w:rsidP="00F63A5E">
            <w:r>
              <w:t>Siječanj 2014.g.</w:t>
            </w:r>
          </w:p>
          <w:p w:rsidR="005C0422" w:rsidRDefault="005C0422" w:rsidP="00F63A5E"/>
          <w:p w:rsidR="005C0422" w:rsidRDefault="005C0422" w:rsidP="00F63A5E"/>
          <w:p w:rsidR="005C0422" w:rsidRDefault="005C0422" w:rsidP="00F63A5E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Default="005C0422" w:rsidP="00F63A5E">
            <w:r>
              <w:t>Papir u boji,</w:t>
            </w:r>
            <w:proofErr w:type="spellStart"/>
            <w:r>
              <w:t>ljepi</w:t>
            </w:r>
            <w:proofErr w:type="spellEnd"/>
            <w:r>
              <w:t>-</w:t>
            </w:r>
            <w:proofErr w:type="spellStart"/>
            <w:r>
              <w:t>lo</w:t>
            </w:r>
            <w:proofErr w:type="spellEnd"/>
          </w:p>
          <w:p w:rsidR="005C0422" w:rsidRDefault="005C0422" w:rsidP="00F63A5E"/>
          <w:p w:rsidR="005C0422" w:rsidRDefault="005C0422" w:rsidP="00F63A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Default="005C0422" w:rsidP="00F63A5E">
            <w:r>
              <w:t>Izložba učeničkih radova</w:t>
            </w:r>
          </w:p>
          <w:p w:rsidR="005C0422" w:rsidRDefault="005C0422" w:rsidP="00F63A5E"/>
          <w:p w:rsidR="005C0422" w:rsidRDefault="005C0422" w:rsidP="00F63A5E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Default="005C0422" w:rsidP="00F63A5E">
            <w:r>
              <w:t>Učenici predmetne nastave i učiteljica</w:t>
            </w:r>
          </w:p>
          <w:p w:rsidR="005C0422" w:rsidRDefault="005C0422" w:rsidP="00F63A5E">
            <w:r>
              <w:t xml:space="preserve">Božica </w:t>
            </w:r>
            <w:proofErr w:type="spellStart"/>
            <w:r>
              <w:t>Borbaš</w:t>
            </w:r>
            <w:proofErr w:type="spellEnd"/>
          </w:p>
          <w:p w:rsidR="005C0422" w:rsidRDefault="005C0422" w:rsidP="00F63A5E"/>
          <w:p w:rsidR="005C0422" w:rsidRDefault="005C0422" w:rsidP="00F63A5E"/>
        </w:tc>
      </w:tr>
      <w:tr w:rsidR="005C0422" w:rsidRPr="00F1793E" w:rsidTr="005C0422">
        <w:trPr>
          <w:trHeight w:val="1013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E44914" w:rsidRDefault="005C0422" w:rsidP="00F63A5E">
            <w:pPr>
              <w:rPr>
                <w:b/>
              </w:rPr>
            </w:pPr>
            <w:r w:rsidRPr="00E44914">
              <w:rPr>
                <w:b/>
              </w:rPr>
              <w:t>Projekt: „</w:t>
            </w:r>
            <w:proofErr w:type="spellStart"/>
            <w:r w:rsidRPr="00E44914">
              <w:rPr>
                <w:b/>
              </w:rPr>
              <w:t>Geometrij</w:t>
            </w:r>
            <w:proofErr w:type="spellEnd"/>
            <w:r w:rsidRPr="00E44914">
              <w:rPr>
                <w:b/>
              </w:rPr>
              <w:t>-</w:t>
            </w:r>
            <w:proofErr w:type="spellStart"/>
            <w:r w:rsidRPr="00E44914">
              <w:rPr>
                <w:b/>
              </w:rPr>
              <w:t>ska</w:t>
            </w:r>
            <w:proofErr w:type="spellEnd"/>
            <w:r w:rsidRPr="00E44914">
              <w:rPr>
                <w:b/>
              </w:rPr>
              <w:t xml:space="preserve"> tijela u našoj okolini“</w:t>
            </w:r>
          </w:p>
          <w:p w:rsidR="005C0422" w:rsidRPr="00E44914" w:rsidRDefault="005C0422" w:rsidP="00F63A5E">
            <w:pPr>
              <w:rPr>
                <w:b/>
              </w:rPr>
            </w:pPr>
          </w:p>
          <w:p w:rsidR="005C0422" w:rsidRPr="00E44914" w:rsidRDefault="005C0422" w:rsidP="00F63A5E">
            <w:pPr>
              <w:rPr>
                <w:b/>
              </w:rPr>
            </w:pPr>
          </w:p>
          <w:p w:rsidR="005C0422" w:rsidRPr="00E44914" w:rsidRDefault="005C0422" w:rsidP="00F63A5E">
            <w:pPr>
              <w:rPr>
                <w:b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Default="005C0422" w:rsidP="00F63A5E">
            <w:r>
              <w:t>Motivacija za obradu geometrijskih tijela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Default="005C0422" w:rsidP="00F63A5E">
            <w:r>
              <w:t>Uočavanje svrhovitosti učenja matematike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Default="005C0422" w:rsidP="00F63A5E">
            <w:r>
              <w:t xml:space="preserve">Prepoznavanje i fotografiranje raznih geometrijskih tijela u svojoj okolini, obrada </w:t>
            </w:r>
            <w:proofErr w:type="spellStart"/>
            <w:r>
              <w:t>fotografijs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Default="005C0422" w:rsidP="00F63A5E">
            <w:r>
              <w:t>Travanj, svibanj</w:t>
            </w:r>
          </w:p>
          <w:p w:rsidR="005C0422" w:rsidRDefault="005C0422" w:rsidP="00F63A5E">
            <w:r>
              <w:t>2014.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Default="005C0422" w:rsidP="00F63A5E">
            <w:proofErr w:type="spellStart"/>
            <w:r>
              <w:t>Printanje</w:t>
            </w:r>
            <w:proofErr w:type="spellEnd"/>
            <w:r>
              <w:t xml:space="preserve"> fotografi-ja,hamer papir, ljepilo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Default="005C0422" w:rsidP="00F63A5E">
            <w:r>
              <w:t>Izložba fotografija u holu škole, a naknadno izrada plakata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Default="005C0422" w:rsidP="00F63A5E">
            <w:r>
              <w:t xml:space="preserve">Učenici 8. razreda i učiteljice Božica </w:t>
            </w:r>
            <w:proofErr w:type="spellStart"/>
            <w:r>
              <w:t>Borbaš</w:t>
            </w:r>
            <w:proofErr w:type="spellEnd"/>
            <w:r>
              <w:t xml:space="preserve"> i Marina </w:t>
            </w:r>
            <w:proofErr w:type="spellStart"/>
            <w:r>
              <w:t>Gregić</w:t>
            </w:r>
            <w:proofErr w:type="spellEnd"/>
          </w:p>
        </w:tc>
      </w:tr>
      <w:tr w:rsidR="005C0422" w:rsidRPr="00F1793E" w:rsidTr="005C0422">
        <w:trPr>
          <w:trHeight w:val="1624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2E38EB" w:rsidRDefault="005C0422" w:rsidP="00F63A5E">
            <w:pPr>
              <w:rPr>
                <w:sz w:val="20"/>
                <w:szCs w:val="20"/>
              </w:rPr>
            </w:pPr>
          </w:p>
          <w:p w:rsidR="005C0422" w:rsidRPr="002E38EB" w:rsidRDefault="005C0422" w:rsidP="00F63A5E">
            <w:pPr>
              <w:rPr>
                <w:b/>
              </w:rPr>
            </w:pPr>
            <w:r w:rsidRPr="002E38EB">
              <w:rPr>
                <w:b/>
              </w:rPr>
              <w:t>Shema školskog voća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2E38EB" w:rsidRDefault="005C0422" w:rsidP="00F63A5E">
            <w:pPr>
              <w:rPr>
                <w:sz w:val="20"/>
                <w:szCs w:val="20"/>
              </w:rPr>
            </w:pPr>
          </w:p>
          <w:p w:rsidR="005C0422" w:rsidRPr="002E38EB" w:rsidRDefault="005C0422" w:rsidP="00F63A5E">
            <w:pPr>
              <w:rPr>
                <w:sz w:val="20"/>
                <w:szCs w:val="20"/>
              </w:rPr>
            </w:pPr>
            <w:r w:rsidRPr="002E38EB">
              <w:rPr>
                <w:sz w:val="20"/>
                <w:szCs w:val="20"/>
              </w:rPr>
              <w:t xml:space="preserve">Konzumirati svježe voće  za užinu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2E38EB" w:rsidRDefault="005C0422" w:rsidP="00F63A5E">
            <w:pPr>
              <w:rPr>
                <w:sz w:val="20"/>
                <w:szCs w:val="20"/>
              </w:rPr>
            </w:pPr>
          </w:p>
          <w:p w:rsidR="005C0422" w:rsidRPr="002E38EB" w:rsidRDefault="005C0422" w:rsidP="00F63A5E">
            <w:pPr>
              <w:rPr>
                <w:sz w:val="20"/>
                <w:szCs w:val="20"/>
              </w:rPr>
            </w:pPr>
            <w:r w:rsidRPr="002E38EB">
              <w:rPr>
                <w:sz w:val="20"/>
                <w:szCs w:val="20"/>
              </w:rPr>
              <w:t>Razvijati svijest o važnosti zdrave prehrane , ulozi i važnosti voća u svakodnevnom životu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2E38EB" w:rsidRDefault="005C0422" w:rsidP="00F63A5E">
            <w:pPr>
              <w:rPr>
                <w:sz w:val="20"/>
                <w:szCs w:val="20"/>
              </w:rPr>
            </w:pPr>
          </w:p>
          <w:p w:rsidR="005C0422" w:rsidRPr="002E38EB" w:rsidRDefault="005C0422" w:rsidP="00F63A5E">
            <w:pPr>
              <w:rPr>
                <w:sz w:val="20"/>
                <w:szCs w:val="20"/>
              </w:rPr>
            </w:pPr>
            <w:r w:rsidRPr="002E38EB">
              <w:rPr>
                <w:sz w:val="20"/>
                <w:szCs w:val="20"/>
              </w:rPr>
              <w:t>Istraživanje</w:t>
            </w:r>
          </w:p>
          <w:p w:rsidR="005C0422" w:rsidRPr="002E38EB" w:rsidRDefault="005C0422" w:rsidP="00F63A5E">
            <w:pPr>
              <w:rPr>
                <w:sz w:val="20"/>
                <w:szCs w:val="20"/>
              </w:rPr>
            </w:pPr>
            <w:r w:rsidRPr="002E38EB">
              <w:rPr>
                <w:sz w:val="20"/>
                <w:szCs w:val="20"/>
              </w:rPr>
              <w:t>Svakodnevno konzumiranje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2E38EB" w:rsidRDefault="005C0422" w:rsidP="00F63A5E">
            <w:pPr>
              <w:rPr>
                <w:sz w:val="20"/>
                <w:szCs w:val="20"/>
              </w:rPr>
            </w:pPr>
          </w:p>
          <w:p w:rsidR="005C0422" w:rsidRPr="002E38EB" w:rsidRDefault="005C0422" w:rsidP="00F63A5E">
            <w:pPr>
              <w:rPr>
                <w:sz w:val="20"/>
                <w:szCs w:val="20"/>
              </w:rPr>
            </w:pPr>
            <w:r w:rsidRPr="002E38EB">
              <w:rPr>
                <w:sz w:val="20"/>
                <w:szCs w:val="20"/>
              </w:rPr>
              <w:t>Tijekom cijele godine</w:t>
            </w:r>
          </w:p>
          <w:p w:rsidR="005C0422" w:rsidRPr="002E38EB" w:rsidRDefault="005C0422" w:rsidP="00F63A5E">
            <w:pPr>
              <w:rPr>
                <w:sz w:val="20"/>
                <w:szCs w:val="20"/>
              </w:rPr>
            </w:pPr>
          </w:p>
          <w:p w:rsidR="005C0422" w:rsidRPr="002E38EB" w:rsidRDefault="005C0422" w:rsidP="00F63A5E">
            <w:pPr>
              <w:rPr>
                <w:sz w:val="20"/>
                <w:szCs w:val="20"/>
              </w:rPr>
            </w:pPr>
          </w:p>
          <w:p w:rsidR="005C0422" w:rsidRPr="002E38EB" w:rsidRDefault="005C0422" w:rsidP="00F63A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2E38EB" w:rsidRDefault="005C0422" w:rsidP="00F63A5E">
            <w:pPr>
              <w:rPr>
                <w:sz w:val="20"/>
                <w:szCs w:val="20"/>
              </w:rPr>
            </w:pPr>
          </w:p>
          <w:p w:rsidR="005C0422" w:rsidRPr="002E38EB" w:rsidRDefault="005C0422" w:rsidP="00F63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donacija</w:t>
            </w:r>
          </w:p>
          <w:p w:rsidR="005C0422" w:rsidRPr="002E38EB" w:rsidRDefault="005C0422" w:rsidP="00F63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potpora EU</w:t>
            </w:r>
          </w:p>
          <w:p w:rsidR="005C0422" w:rsidRPr="002E38EB" w:rsidRDefault="005C0422" w:rsidP="00F63A5E">
            <w:pPr>
              <w:rPr>
                <w:sz w:val="20"/>
                <w:szCs w:val="20"/>
              </w:rPr>
            </w:pPr>
          </w:p>
          <w:p w:rsidR="005C0422" w:rsidRPr="002E38EB" w:rsidRDefault="005C0422" w:rsidP="00F63A5E">
            <w:pPr>
              <w:rPr>
                <w:sz w:val="20"/>
                <w:szCs w:val="20"/>
              </w:rPr>
            </w:pPr>
          </w:p>
          <w:p w:rsidR="005C0422" w:rsidRPr="002E38EB" w:rsidRDefault="005C0422" w:rsidP="00F63A5E">
            <w:pPr>
              <w:rPr>
                <w:sz w:val="20"/>
                <w:szCs w:val="20"/>
              </w:rPr>
            </w:pPr>
          </w:p>
          <w:p w:rsidR="005C0422" w:rsidRPr="002E38EB" w:rsidRDefault="005C0422" w:rsidP="00F63A5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2E38EB" w:rsidRDefault="005C0422" w:rsidP="00F63A5E">
            <w:pPr>
              <w:rPr>
                <w:sz w:val="20"/>
                <w:szCs w:val="20"/>
              </w:rPr>
            </w:pPr>
          </w:p>
          <w:p w:rsidR="005C0422" w:rsidRPr="002E38EB" w:rsidRDefault="005C0422" w:rsidP="00F63A5E">
            <w:pPr>
              <w:rPr>
                <w:sz w:val="20"/>
                <w:szCs w:val="20"/>
              </w:rPr>
            </w:pPr>
            <w:r w:rsidRPr="002E38EB">
              <w:rPr>
                <w:sz w:val="20"/>
                <w:szCs w:val="20"/>
              </w:rPr>
              <w:t>Usmena pohvala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2E38EB" w:rsidRDefault="005C0422" w:rsidP="00F63A5E">
            <w:pPr>
              <w:rPr>
                <w:sz w:val="20"/>
                <w:szCs w:val="20"/>
              </w:rPr>
            </w:pPr>
          </w:p>
          <w:p w:rsidR="005C0422" w:rsidRPr="002E38EB" w:rsidRDefault="005C0422" w:rsidP="00F63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Sva RN i učenici</w:t>
            </w:r>
          </w:p>
        </w:tc>
      </w:tr>
      <w:tr w:rsidR="005C0422" w:rsidRPr="00F1793E" w:rsidTr="005C0422">
        <w:trPr>
          <w:trHeight w:val="119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BB61E1" w:rsidRDefault="005C0422" w:rsidP="00F63A5E">
            <w:pPr>
              <w:rPr>
                <w:b/>
                <w:color w:val="000000" w:themeColor="text1"/>
                <w:sz w:val="28"/>
                <w:szCs w:val="28"/>
              </w:rPr>
            </w:pPr>
            <w:r w:rsidRPr="00BB61E1">
              <w:rPr>
                <w:b/>
                <w:color w:val="000000" w:themeColor="text1"/>
                <w:sz w:val="28"/>
                <w:szCs w:val="28"/>
              </w:rPr>
              <w:t xml:space="preserve">Školski sportski </w:t>
            </w:r>
          </w:p>
          <w:p w:rsidR="005C0422" w:rsidRPr="00BB61E1" w:rsidRDefault="005C0422" w:rsidP="00F63A5E">
            <w:pPr>
              <w:rPr>
                <w:b/>
                <w:color w:val="000000" w:themeColor="text1"/>
                <w:sz w:val="28"/>
                <w:szCs w:val="28"/>
              </w:rPr>
            </w:pPr>
            <w:r w:rsidRPr="00BB61E1">
              <w:rPr>
                <w:b/>
                <w:color w:val="000000" w:themeColor="text1"/>
                <w:sz w:val="28"/>
                <w:szCs w:val="28"/>
              </w:rPr>
              <w:t>dan</w:t>
            </w:r>
          </w:p>
          <w:p w:rsidR="005C0422" w:rsidRPr="00984F3D" w:rsidRDefault="005C0422" w:rsidP="00F63A5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BB61E1" w:rsidRDefault="005C0422" w:rsidP="00F63A5E">
            <w:pPr>
              <w:rPr>
                <w:color w:val="000000" w:themeColor="text1"/>
                <w:sz w:val="20"/>
                <w:szCs w:val="20"/>
              </w:rPr>
            </w:pPr>
          </w:p>
          <w:p w:rsidR="005C0422" w:rsidRPr="00BB61E1" w:rsidRDefault="005C0422" w:rsidP="00F63A5E">
            <w:pPr>
              <w:rPr>
                <w:color w:val="000000" w:themeColor="text1"/>
                <w:sz w:val="20"/>
                <w:szCs w:val="20"/>
              </w:rPr>
            </w:pPr>
            <w:r w:rsidRPr="00BB61E1">
              <w:rPr>
                <w:color w:val="000000" w:themeColor="text1"/>
                <w:sz w:val="20"/>
                <w:szCs w:val="20"/>
              </w:rPr>
              <w:t>Razvijanje pravilnog navijačkog duha</w:t>
            </w:r>
          </w:p>
          <w:p w:rsidR="005C0422" w:rsidRPr="00BB61E1" w:rsidRDefault="005C0422" w:rsidP="00F63A5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BB61E1" w:rsidRDefault="005C0422" w:rsidP="00F63A5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BB61E1" w:rsidRDefault="005C0422" w:rsidP="00F63A5E">
            <w:pPr>
              <w:rPr>
                <w:sz w:val="20"/>
                <w:szCs w:val="20"/>
              </w:rPr>
            </w:pPr>
            <w:proofErr w:type="spellStart"/>
            <w:r w:rsidRPr="00BB61E1">
              <w:rPr>
                <w:sz w:val="20"/>
                <w:szCs w:val="20"/>
              </w:rPr>
              <w:t>Sportka</w:t>
            </w:r>
            <w:proofErr w:type="spellEnd"/>
            <w:r w:rsidRPr="00BB61E1">
              <w:rPr>
                <w:sz w:val="20"/>
                <w:szCs w:val="20"/>
              </w:rPr>
              <w:t xml:space="preserve"> dvorana i igralište školskog dvorišta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BB61E1" w:rsidRDefault="005C0422" w:rsidP="00F63A5E">
            <w:pPr>
              <w:rPr>
                <w:sz w:val="20"/>
                <w:szCs w:val="20"/>
              </w:rPr>
            </w:pPr>
            <w:r w:rsidRPr="00BB61E1">
              <w:rPr>
                <w:sz w:val="20"/>
                <w:szCs w:val="20"/>
              </w:rPr>
              <w:t>Svibanj</w:t>
            </w:r>
          </w:p>
          <w:p w:rsidR="005C0422" w:rsidRPr="00BB61E1" w:rsidRDefault="005C0422" w:rsidP="00F63A5E">
            <w:pPr>
              <w:rPr>
                <w:sz w:val="20"/>
                <w:szCs w:val="20"/>
              </w:rPr>
            </w:pPr>
          </w:p>
          <w:p w:rsidR="005C0422" w:rsidRPr="00BB61E1" w:rsidRDefault="005C0422" w:rsidP="00F63A5E">
            <w:pPr>
              <w:rPr>
                <w:sz w:val="20"/>
                <w:szCs w:val="20"/>
              </w:rPr>
            </w:pPr>
          </w:p>
          <w:p w:rsidR="005C0422" w:rsidRPr="00BB61E1" w:rsidRDefault="005C0422" w:rsidP="00F63A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BB61E1" w:rsidRDefault="005C0422" w:rsidP="00F63A5E">
            <w:pPr>
              <w:rPr>
                <w:sz w:val="20"/>
                <w:szCs w:val="20"/>
              </w:rPr>
            </w:pPr>
          </w:p>
          <w:p w:rsidR="005C0422" w:rsidRPr="00BB61E1" w:rsidRDefault="005C0422" w:rsidP="00F63A5E">
            <w:pPr>
              <w:rPr>
                <w:sz w:val="20"/>
                <w:szCs w:val="20"/>
              </w:rPr>
            </w:pPr>
            <w:r w:rsidRPr="00BB61E1">
              <w:rPr>
                <w:sz w:val="20"/>
                <w:szCs w:val="20"/>
              </w:rPr>
              <w:t>Nema troškova</w:t>
            </w:r>
          </w:p>
          <w:p w:rsidR="005C0422" w:rsidRPr="00BB61E1" w:rsidRDefault="005C0422" w:rsidP="00F63A5E">
            <w:pPr>
              <w:rPr>
                <w:sz w:val="20"/>
                <w:szCs w:val="20"/>
              </w:rPr>
            </w:pPr>
          </w:p>
          <w:p w:rsidR="005C0422" w:rsidRPr="00BB61E1" w:rsidRDefault="005C0422" w:rsidP="00F63A5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BB61E1" w:rsidRDefault="005C0422" w:rsidP="00F63A5E">
            <w:pPr>
              <w:rPr>
                <w:sz w:val="20"/>
                <w:szCs w:val="20"/>
              </w:rPr>
            </w:pPr>
            <w:r w:rsidRPr="00BB61E1">
              <w:rPr>
                <w:sz w:val="20"/>
                <w:szCs w:val="20"/>
              </w:rPr>
              <w:t>Inicijalna i finalna mjerenja na satu TZK</w:t>
            </w:r>
          </w:p>
          <w:p w:rsidR="005C0422" w:rsidRPr="00BB61E1" w:rsidRDefault="005C0422" w:rsidP="00F63A5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BB61E1" w:rsidRDefault="005C0422" w:rsidP="00F63A5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Prof</w:t>
            </w:r>
            <w:proofErr w:type="spellEnd"/>
            <w:r>
              <w:rPr>
                <w:sz w:val="20"/>
                <w:szCs w:val="20"/>
              </w:rPr>
              <w:t>. TZK i razrednici</w:t>
            </w:r>
          </w:p>
        </w:tc>
      </w:tr>
      <w:tr w:rsidR="005C0422" w:rsidRPr="00F1793E" w:rsidTr="005C0422">
        <w:trPr>
          <w:trHeight w:val="1152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346639" w:rsidRDefault="005C0422" w:rsidP="00F63A5E">
            <w:pPr>
              <w:rPr>
                <w:b/>
              </w:rPr>
            </w:pPr>
            <w:r w:rsidRPr="00F040FE">
              <w:rPr>
                <w:b/>
              </w:rPr>
              <w:t>Dan jabuka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Default="005C0422" w:rsidP="00F63A5E">
            <w:proofErr w:type="spellStart"/>
            <w:r>
              <w:rPr>
                <w:sz w:val="22"/>
                <w:szCs w:val="22"/>
              </w:rPr>
              <w:t>Prromicati</w:t>
            </w:r>
            <w:proofErr w:type="spellEnd"/>
            <w:r>
              <w:rPr>
                <w:sz w:val="22"/>
                <w:szCs w:val="22"/>
              </w:rPr>
              <w:t xml:space="preserve"> važnost jabuke</w:t>
            </w:r>
          </w:p>
          <w:p w:rsidR="005C0422" w:rsidRPr="00364209" w:rsidRDefault="005C0422" w:rsidP="00F63A5E">
            <w:r>
              <w:rPr>
                <w:sz w:val="22"/>
                <w:szCs w:val="22"/>
              </w:rPr>
              <w:t>U prehrani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Default="005C0422" w:rsidP="00F63A5E">
            <w:r w:rsidRPr="00395775">
              <w:rPr>
                <w:sz w:val="20"/>
                <w:szCs w:val="20"/>
              </w:rPr>
              <w:t>poticati učenike na zdravu prehranu</w:t>
            </w:r>
          </w:p>
          <w:p w:rsidR="005C0422" w:rsidRDefault="005C0422" w:rsidP="00F63A5E"/>
          <w:p w:rsidR="005C0422" w:rsidRDefault="005C0422" w:rsidP="00F63A5E"/>
          <w:p w:rsidR="005C0422" w:rsidRPr="00364209" w:rsidRDefault="005C0422" w:rsidP="00F63A5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395775" w:rsidRDefault="005C0422" w:rsidP="00F63A5E">
            <w:pPr>
              <w:rPr>
                <w:sz w:val="20"/>
                <w:szCs w:val="20"/>
              </w:rPr>
            </w:pPr>
            <w:r w:rsidRPr="00395775">
              <w:rPr>
                <w:sz w:val="20"/>
                <w:szCs w:val="20"/>
              </w:rPr>
              <w:t>integrirani nastavni dan</w:t>
            </w:r>
          </w:p>
          <w:p w:rsidR="005C0422" w:rsidRPr="00395775" w:rsidRDefault="005C0422" w:rsidP="00F63A5E">
            <w:pPr>
              <w:rPr>
                <w:sz w:val="20"/>
                <w:szCs w:val="20"/>
              </w:rPr>
            </w:pPr>
            <w:r w:rsidRPr="00395775">
              <w:rPr>
                <w:sz w:val="20"/>
                <w:szCs w:val="20"/>
              </w:rPr>
              <w:t>-posjeti voćnjaku</w:t>
            </w:r>
          </w:p>
          <w:p w:rsidR="005C0422" w:rsidRPr="00364209" w:rsidRDefault="005C0422" w:rsidP="00F63A5E">
            <w:r w:rsidRPr="00395775">
              <w:rPr>
                <w:sz w:val="20"/>
                <w:szCs w:val="20"/>
              </w:rPr>
              <w:t>-metoda iskustvenog učenja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364209" w:rsidRDefault="005C0422" w:rsidP="00F63A5E">
            <w:pPr>
              <w:tabs>
                <w:tab w:val="left" w:pos="1005"/>
              </w:tabs>
            </w:pPr>
            <w:r>
              <w:rPr>
                <w:sz w:val="22"/>
                <w:szCs w:val="22"/>
              </w:rPr>
              <w:t>20.listopad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364209" w:rsidRDefault="005C0422" w:rsidP="00F63A5E">
            <w:r>
              <w:rPr>
                <w:sz w:val="22"/>
                <w:szCs w:val="22"/>
              </w:rPr>
              <w:t>Oko 20kn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Default="005C0422" w:rsidP="00F63A5E">
            <w:r>
              <w:rPr>
                <w:sz w:val="22"/>
                <w:szCs w:val="22"/>
              </w:rPr>
              <w:t>Prezentacije</w:t>
            </w:r>
          </w:p>
          <w:p w:rsidR="005C0422" w:rsidRPr="00364209" w:rsidRDefault="005C0422" w:rsidP="00F63A5E">
            <w:r>
              <w:rPr>
                <w:sz w:val="22"/>
                <w:szCs w:val="22"/>
              </w:rPr>
              <w:t>Usmeno i pismeno praćenje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Default="005C0422" w:rsidP="00F63A5E">
            <w:r w:rsidRPr="00364209">
              <w:rPr>
                <w:sz w:val="22"/>
                <w:szCs w:val="22"/>
              </w:rPr>
              <w:t>Učiteljic</w:t>
            </w:r>
            <w:r>
              <w:rPr>
                <w:sz w:val="22"/>
                <w:szCs w:val="22"/>
              </w:rPr>
              <w:t>e i učenici RN</w:t>
            </w:r>
          </w:p>
          <w:p w:rsidR="005C0422" w:rsidRPr="00364209" w:rsidRDefault="005C0422" w:rsidP="00F63A5E"/>
        </w:tc>
      </w:tr>
      <w:tr w:rsidR="005C0422" w:rsidRPr="00F1793E" w:rsidTr="005C0422">
        <w:trPr>
          <w:trHeight w:val="1508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346639" w:rsidRDefault="005C0422" w:rsidP="00F63A5E">
            <w:pPr>
              <w:rPr>
                <w:b/>
              </w:rPr>
            </w:pPr>
            <w:r w:rsidRPr="00F040FE">
              <w:rPr>
                <w:b/>
              </w:rPr>
              <w:t>Majčin dan</w:t>
            </w:r>
          </w:p>
          <w:p w:rsidR="005C0422" w:rsidRPr="00364209" w:rsidRDefault="005C0422" w:rsidP="00F63A5E">
            <w:pPr>
              <w:rPr>
                <w:b/>
                <w:color w:val="0000FF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364209" w:rsidRDefault="005C0422" w:rsidP="00F63A5E">
            <w:r w:rsidRPr="00364209">
              <w:rPr>
                <w:sz w:val="22"/>
                <w:szCs w:val="22"/>
              </w:rPr>
              <w:t>-ljubav i poštovanje prema majci</w:t>
            </w:r>
          </w:p>
          <w:p w:rsidR="005C0422" w:rsidRPr="00364209" w:rsidRDefault="005C0422" w:rsidP="00F63A5E"/>
          <w:p w:rsidR="005C0422" w:rsidRPr="00364209" w:rsidRDefault="005C0422" w:rsidP="00F63A5E"/>
          <w:p w:rsidR="005C0422" w:rsidRPr="00364209" w:rsidRDefault="005C0422" w:rsidP="00F63A5E"/>
          <w:p w:rsidR="005C0422" w:rsidRPr="00364209" w:rsidRDefault="005C0422" w:rsidP="00F63A5E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364209" w:rsidRDefault="005C0422" w:rsidP="00F63A5E">
            <w:r w:rsidRPr="00364209">
              <w:rPr>
                <w:sz w:val="22"/>
                <w:szCs w:val="22"/>
              </w:rPr>
              <w:t>-poticati interes za pisanje stvaralačkog sastava o majci, likovni radovi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364209" w:rsidRDefault="005C0422" w:rsidP="00F63A5E">
            <w:r w:rsidRPr="00364209">
              <w:rPr>
                <w:sz w:val="22"/>
                <w:szCs w:val="22"/>
              </w:rPr>
              <w:t>-pisanje sastava, likovni radovi, izrada čestitki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Default="005C0422" w:rsidP="00F63A5E">
            <w:r w:rsidRPr="00364209">
              <w:rPr>
                <w:sz w:val="22"/>
                <w:szCs w:val="22"/>
              </w:rPr>
              <w:t xml:space="preserve">svibanj </w:t>
            </w:r>
          </w:p>
          <w:p w:rsidR="005C0422" w:rsidRPr="00922448" w:rsidRDefault="005C0422" w:rsidP="00F63A5E">
            <w:pPr>
              <w:rPr>
                <w:b/>
                <w:color w:val="00B05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364209" w:rsidRDefault="005C0422" w:rsidP="00F63A5E">
            <w:r w:rsidRPr="00364209">
              <w:rPr>
                <w:sz w:val="22"/>
                <w:szCs w:val="22"/>
              </w:rPr>
              <w:t>-nema troškova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364209" w:rsidRDefault="005C0422" w:rsidP="00F63A5E">
            <w:r>
              <w:rPr>
                <w:sz w:val="22"/>
                <w:szCs w:val="22"/>
              </w:rPr>
              <w:t xml:space="preserve">-uređenje  razrednog </w:t>
            </w:r>
            <w:r w:rsidRPr="00364209">
              <w:rPr>
                <w:sz w:val="22"/>
                <w:szCs w:val="22"/>
              </w:rPr>
              <w:t>panoa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Default="005C0422" w:rsidP="00F63A5E">
            <w:r>
              <w:rPr>
                <w:sz w:val="22"/>
                <w:szCs w:val="22"/>
              </w:rPr>
              <w:t xml:space="preserve">-učiteljice  i </w:t>
            </w:r>
          </w:p>
          <w:p w:rsidR="005C0422" w:rsidRPr="00364209" w:rsidRDefault="005C0422" w:rsidP="00F63A5E">
            <w:r>
              <w:rPr>
                <w:sz w:val="22"/>
                <w:szCs w:val="22"/>
              </w:rPr>
              <w:t>učenici</w:t>
            </w:r>
          </w:p>
        </w:tc>
      </w:tr>
      <w:tr w:rsidR="005C0422" w:rsidRPr="00F1793E" w:rsidTr="005C0422">
        <w:trPr>
          <w:trHeight w:val="17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08243C" w:rsidRDefault="005C0422" w:rsidP="00F63A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VEČER CITANJA</w:t>
            </w:r>
          </w:p>
          <w:p w:rsidR="005C0422" w:rsidRDefault="005C0422" w:rsidP="00F63A5E">
            <w:pPr>
              <w:rPr>
                <w:sz w:val="28"/>
                <w:szCs w:val="28"/>
              </w:rPr>
            </w:pPr>
          </w:p>
          <w:p w:rsidR="005C0422" w:rsidRDefault="005C0422" w:rsidP="00F63A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Default="005C0422" w:rsidP="00F6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Razvijati kulturu čitanja    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Default="005C0422" w:rsidP="00F63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Razvijati maštovitost i kreativnost, čitati različite stilove na hrvatskom, njemačkom i engleskom jeziku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Default="005C0422" w:rsidP="00F63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radionice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Default="005C0422" w:rsidP="00F63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Listopad 2014.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Default="005C0422" w:rsidP="00F63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Default="005C0422" w:rsidP="00F63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Evaluacijski listić za učenike.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Default="005C0422" w:rsidP="00F63A5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Prof</w:t>
            </w:r>
            <w:proofErr w:type="spellEnd"/>
            <w:r>
              <w:rPr>
                <w:sz w:val="20"/>
                <w:szCs w:val="20"/>
              </w:rPr>
              <w:t>. hrvatskog jezika i književnosti Snježana Zbiljski i učenici 7., 8.a i 8.b razreda</w:t>
            </w:r>
          </w:p>
          <w:p w:rsidR="005C0422" w:rsidRDefault="005C0422" w:rsidP="00F63A5E">
            <w:pPr>
              <w:jc w:val="center"/>
              <w:rPr>
                <w:sz w:val="20"/>
                <w:szCs w:val="20"/>
              </w:rPr>
            </w:pPr>
          </w:p>
          <w:p w:rsidR="005C0422" w:rsidRDefault="005C0422" w:rsidP="00F63A5E">
            <w:pPr>
              <w:rPr>
                <w:sz w:val="20"/>
                <w:szCs w:val="20"/>
              </w:rPr>
            </w:pPr>
          </w:p>
        </w:tc>
      </w:tr>
      <w:tr w:rsidR="005C0422" w:rsidRPr="00F1793E" w:rsidTr="005C0422">
        <w:trPr>
          <w:trHeight w:val="559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Default="005C0422" w:rsidP="00F63A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IDOLI I IDEALI U IZGRADNJI OSOBNOSTI</w:t>
            </w:r>
          </w:p>
          <w:p w:rsidR="005C0422" w:rsidRPr="00B73D4B" w:rsidRDefault="005C0422" w:rsidP="00F63A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(mini projekt)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Default="005C0422" w:rsidP="00F63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Temu koja je bliska učenicima 7. I 8.razreda obraditi izvan </w:t>
            </w:r>
            <w:proofErr w:type="spellStart"/>
            <w:r>
              <w:rPr>
                <w:sz w:val="20"/>
                <w:szCs w:val="20"/>
              </w:rPr>
              <w:t>učionice.Pogledati</w:t>
            </w:r>
            <w:proofErr w:type="spellEnd"/>
            <w:r>
              <w:rPr>
                <w:sz w:val="20"/>
                <w:szCs w:val="20"/>
              </w:rPr>
              <w:t xml:space="preserve"> film na engleskom jeziku i razgovarati o tome na </w:t>
            </w:r>
            <w:proofErr w:type="spellStart"/>
            <w:r>
              <w:rPr>
                <w:sz w:val="20"/>
                <w:szCs w:val="20"/>
              </w:rPr>
              <w:t>satu.Poticati</w:t>
            </w:r>
            <w:proofErr w:type="spellEnd"/>
            <w:r>
              <w:rPr>
                <w:sz w:val="20"/>
                <w:szCs w:val="20"/>
              </w:rPr>
              <w:t xml:space="preserve"> ljubav prema jeziku,glazbi i filmu.</w:t>
            </w:r>
          </w:p>
          <w:p w:rsidR="005C0422" w:rsidRDefault="005C0422" w:rsidP="00F63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Razvijati </w:t>
            </w:r>
            <w:r w:rsidRPr="00B73D4B">
              <w:rPr>
                <w:sz w:val="20"/>
                <w:szCs w:val="20"/>
              </w:rPr>
              <w:t xml:space="preserve">suradnju i </w:t>
            </w:r>
            <w:r>
              <w:rPr>
                <w:sz w:val="20"/>
                <w:szCs w:val="20"/>
              </w:rPr>
              <w:t xml:space="preserve">        </w:t>
            </w:r>
            <w:r w:rsidRPr="00B73D4B">
              <w:rPr>
                <w:sz w:val="20"/>
                <w:szCs w:val="20"/>
              </w:rPr>
              <w:t>prijateljstvo.</w:t>
            </w:r>
          </w:p>
          <w:p w:rsidR="005C0422" w:rsidRDefault="005C0422" w:rsidP="00F63A5E">
            <w:pPr>
              <w:rPr>
                <w:sz w:val="20"/>
                <w:szCs w:val="20"/>
              </w:rPr>
            </w:pPr>
          </w:p>
          <w:p w:rsidR="005C0422" w:rsidRDefault="005C0422" w:rsidP="00F63A5E">
            <w:pPr>
              <w:rPr>
                <w:sz w:val="20"/>
                <w:szCs w:val="20"/>
              </w:rPr>
            </w:pPr>
          </w:p>
          <w:p w:rsidR="005C0422" w:rsidRDefault="005C0422" w:rsidP="00F63A5E">
            <w:pPr>
              <w:rPr>
                <w:sz w:val="20"/>
                <w:szCs w:val="20"/>
              </w:rPr>
            </w:pPr>
          </w:p>
          <w:p w:rsidR="005C0422" w:rsidRDefault="005C0422" w:rsidP="00F63A5E">
            <w:pPr>
              <w:rPr>
                <w:sz w:val="20"/>
                <w:szCs w:val="20"/>
              </w:rPr>
            </w:pPr>
          </w:p>
          <w:p w:rsidR="005C0422" w:rsidRDefault="005C0422" w:rsidP="00F63A5E">
            <w:pPr>
              <w:rPr>
                <w:sz w:val="20"/>
                <w:szCs w:val="20"/>
              </w:rPr>
            </w:pPr>
          </w:p>
          <w:p w:rsidR="005C0422" w:rsidRDefault="005C0422" w:rsidP="00F63A5E">
            <w:pPr>
              <w:rPr>
                <w:sz w:val="20"/>
                <w:szCs w:val="20"/>
              </w:rPr>
            </w:pPr>
          </w:p>
          <w:p w:rsidR="005C0422" w:rsidRDefault="005C0422" w:rsidP="00F63A5E">
            <w:pPr>
              <w:rPr>
                <w:sz w:val="20"/>
                <w:szCs w:val="20"/>
              </w:rPr>
            </w:pPr>
          </w:p>
          <w:p w:rsidR="005C0422" w:rsidRDefault="005C0422" w:rsidP="00F63A5E">
            <w:pPr>
              <w:rPr>
                <w:sz w:val="20"/>
                <w:szCs w:val="20"/>
              </w:rPr>
            </w:pPr>
          </w:p>
          <w:p w:rsidR="005C0422" w:rsidRDefault="005C0422" w:rsidP="00F63A5E">
            <w:pPr>
              <w:rPr>
                <w:sz w:val="20"/>
                <w:szCs w:val="20"/>
              </w:rPr>
            </w:pPr>
          </w:p>
          <w:p w:rsidR="005C0422" w:rsidRDefault="005C0422" w:rsidP="00F63A5E">
            <w:pPr>
              <w:rPr>
                <w:sz w:val="20"/>
                <w:szCs w:val="20"/>
              </w:rPr>
            </w:pPr>
          </w:p>
          <w:p w:rsidR="005C0422" w:rsidRDefault="005C0422" w:rsidP="00F63A5E">
            <w:pPr>
              <w:rPr>
                <w:sz w:val="20"/>
                <w:szCs w:val="20"/>
              </w:rPr>
            </w:pPr>
          </w:p>
          <w:p w:rsidR="005C0422" w:rsidRDefault="005C0422" w:rsidP="00F63A5E">
            <w:pPr>
              <w:rPr>
                <w:sz w:val="20"/>
                <w:szCs w:val="20"/>
              </w:rPr>
            </w:pPr>
          </w:p>
          <w:p w:rsidR="005C0422" w:rsidRDefault="005C0422" w:rsidP="00F63A5E">
            <w:pPr>
              <w:rPr>
                <w:sz w:val="20"/>
                <w:szCs w:val="20"/>
              </w:rPr>
            </w:pPr>
          </w:p>
          <w:p w:rsidR="005C0422" w:rsidRDefault="005C0422" w:rsidP="00F63A5E">
            <w:pPr>
              <w:rPr>
                <w:sz w:val="20"/>
                <w:szCs w:val="20"/>
              </w:rPr>
            </w:pPr>
          </w:p>
          <w:p w:rsidR="005C0422" w:rsidRDefault="005C0422" w:rsidP="00F63A5E">
            <w:pPr>
              <w:rPr>
                <w:sz w:val="20"/>
                <w:szCs w:val="20"/>
              </w:rPr>
            </w:pPr>
          </w:p>
          <w:p w:rsidR="005C0422" w:rsidRDefault="005C0422" w:rsidP="00F63A5E">
            <w:pPr>
              <w:rPr>
                <w:sz w:val="20"/>
                <w:szCs w:val="20"/>
              </w:rPr>
            </w:pPr>
          </w:p>
          <w:p w:rsidR="005C0422" w:rsidRDefault="005C0422" w:rsidP="00F63A5E">
            <w:pPr>
              <w:rPr>
                <w:sz w:val="20"/>
                <w:szCs w:val="20"/>
              </w:rPr>
            </w:pPr>
          </w:p>
          <w:p w:rsidR="005C0422" w:rsidRDefault="005C0422" w:rsidP="00F63A5E">
            <w:pPr>
              <w:rPr>
                <w:sz w:val="20"/>
                <w:szCs w:val="20"/>
              </w:rPr>
            </w:pPr>
          </w:p>
          <w:p w:rsidR="005C0422" w:rsidRPr="00B73D4B" w:rsidRDefault="005C0422" w:rsidP="00F63A5E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Default="005C0422" w:rsidP="00F63A5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Default="005C0422" w:rsidP="00F63A5E">
            <w:pPr>
              <w:jc w:val="center"/>
              <w:rPr>
                <w:sz w:val="20"/>
                <w:szCs w:val="20"/>
              </w:rPr>
            </w:pPr>
          </w:p>
          <w:p w:rsidR="005C0422" w:rsidRDefault="005C0422" w:rsidP="00F63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Kino projekcijom filma „One </w:t>
            </w:r>
            <w:proofErr w:type="spellStart"/>
            <w:r>
              <w:rPr>
                <w:sz w:val="20"/>
                <w:szCs w:val="20"/>
              </w:rPr>
              <w:t>Direction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This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</w:t>
            </w:r>
            <w:proofErr w:type="spellEnd"/>
            <w:r>
              <w:rPr>
                <w:sz w:val="20"/>
                <w:szCs w:val="20"/>
              </w:rPr>
              <w:t xml:space="preserve"> Us“</w:t>
            </w:r>
          </w:p>
          <w:p w:rsidR="005C0422" w:rsidRDefault="005C0422" w:rsidP="00F6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</w:p>
          <w:p w:rsidR="005C0422" w:rsidRPr="00B73D4B" w:rsidRDefault="005C0422" w:rsidP="00F63A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Cinestaru</w:t>
            </w:r>
            <w:proofErr w:type="spellEnd"/>
            <w:r>
              <w:rPr>
                <w:sz w:val="20"/>
                <w:szCs w:val="20"/>
              </w:rPr>
              <w:t xml:space="preserve"> Osijek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Default="005C0422" w:rsidP="00F63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Rujan/listopad</w:t>
            </w:r>
          </w:p>
          <w:p w:rsidR="005C0422" w:rsidRDefault="005C0422" w:rsidP="00F63A5E">
            <w:pPr>
              <w:jc w:val="center"/>
              <w:rPr>
                <w:sz w:val="20"/>
                <w:szCs w:val="20"/>
              </w:rPr>
            </w:pPr>
          </w:p>
          <w:p w:rsidR="005C0422" w:rsidRPr="00B73D4B" w:rsidRDefault="005C0422" w:rsidP="00F6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Default="005C0422" w:rsidP="00F63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Troškovi prijevoza učenika do Osijeka autobusom,</w:t>
            </w:r>
          </w:p>
          <w:p w:rsidR="005C0422" w:rsidRPr="00B73D4B" w:rsidRDefault="005C0422" w:rsidP="00F63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troškovi ulaznica za učenike (18 kn po učeniku)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Pr="00B73D4B" w:rsidRDefault="005C0422" w:rsidP="00F63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Pisanje kratkog eseja na engleskom jeziku o grupi One </w:t>
            </w:r>
            <w:proofErr w:type="spellStart"/>
            <w:r>
              <w:rPr>
                <w:sz w:val="20"/>
                <w:szCs w:val="20"/>
              </w:rPr>
              <w:t>Direction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422" w:rsidRDefault="005C0422" w:rsidP="00F63A5E">
            <w:pPr>
              <w:rPr>
                <w:sz w:val="20"/>
                <w:szCs w:val="20"/>
              </w:rPr>
            </w:pPr>
            <w:r w:rsidRPr="00B73D4B">
              <w:rPr>
                <w:sz w:val="20"/>
                <w:szCs w:val="20"/>
              </w:rPr>
              <w:t xml:space="preserve">Maja </w:t>
            </w:r>
            <w:proofErr w:type="spellStart"/>
            <w:r w:rsidRPr="00B73D4B">
              <w:rPr>
                <w:sz w:val="20"/>
                <w:szCs w:val="20"/>
              </w:rPr>
              <w:t>Turalija</w:t>
            </w:r>
            <w:proofErr w:type="spellEnd"/>
            <w:r w:rsidRPr="00B73D4B">
              <w:rPr>
                <w:sz w:val="20"/>
                <w:szCs w:val="20"/>
              </w:rPr>
              <w:t>, učiteljica EJ</w:t>
            </w:r>
          </w:p>
          <w:p w:rsidR="005C0422" w:rsidRDefault="005C0422" w:rsidP="00F63A5E">
            <w:pPr>
              <w:jc w:val="center"/>
              <w:rPr>
                <w:sz w:val="20"/>
                <w:szCs w:val="20"/>
              </w:rPr>
            </w:pPr>
          </w:p>
          <w:p w:rsidR="005C0422" w:rsidRDefault="005C0422" w:rsidP="00F6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Ivana </w:t>
            </w:r>
            <w:proofErr w:type="spellStart"/>
            <w:r>
              <w:rPr>
                <w:sz w:val="20"/>
                <w:szCs w:val="20"/>
              </w:rPr>
              <w:t>Bičvić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C0422" w:rsidRPr="00B73D4B" w:rsidRDefault="005C0422" w:rsidP="00F6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vjeroučiteljica</w:t>
            </w:r>
          </w:p>
        </w:tc>
      </w:tr>
    </w:tbl>
    <w:p w:rsidR="00A920DE" w:rsidRDefault="00A920DE"/>
    <w:sectPr w:rsidR="00A920DE" w:rsidSect="005C0422">
      <w:pgSz w:w="11906" w:h="16838"/>
      <w:pgMar w:top="680" w:right="624" w:bottom="113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C0422"/>
    <w:rsid w:val="005C0422"/>
    <w:rsid w:val="00A92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2056</Words>
  <Characters>11720</Characters>
  <Application>Microsoft Office Word</Application>
  <DocSecurity>0</DocSecurity>
  <Lines>97</Lines>
  <Paragraphs>27</Paragraphs>
  <ScaleCrop>false</ScaleCrop>
  <Company/>
  <LinksUpToDate>false</LinksUpToDate>
  <CharactersWithSpaces>13749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2013-10-28T17:44:00Z</dcterms:created>
  <dcterms:modified xsi:type="dcterms:W3CDTF">2013-10-28T17:49:00Z</dcterms:modified>
</cp:coreProperties>
</file>