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313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52CA72E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72771AD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68E7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653822" w14:textId="46AB917D" w:rsidR="007F3798" w:rsidRDefault="003458EF" w:rsidP="00325819">
            <w:pPr>
              <w:pStyle w:val="normal-000032"/>
            </w:pPr>
            <w:r>
              <w:t>1/2023.</w:t>
            </w:r>
          </w:p>
        </w:tc>
      </w:tr>
    </w:tbl>
    <w:p w14:paraId="4F40E77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8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D4B0A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FCB6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0E53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5939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06960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A2E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CDD3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F2E8B" w14:textId="69AF3BD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458EF">
              <w:rPr>
                <w:rStyle w:val="000042"/>
              </w:rPr>
              <w:t>OŠ MILKA CEPELIĆA</w:t>
            </w:r>
          </w:p>
        </w:tc>
      </w:tr>
      <w:tr w:rsidR="007F3798" w14:paraId="677D58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B10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DF7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265EF" w14:textId="7CDAA20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458EF">
              <w:rPr>
                <w:rStyle w:val="000042"/>
              </w:rPr>
              <w:t xml:space="preserve">Milka </w:t>
            </w:r>
            <w:proofErr w:type="spellStart"/>
            <w:r w:rsidR="003458EF">
              <w:rPr>
                <w:rStyle w:val="000042"/>
              </w:rPr>
              <w:t>Cepelića</w:t>
            </w:r>
            <w:proofErr w:type="spellEnd"/>
            <w:r w:rsidR="003458EF">
              <w:rPr>
                <w:rStyle w:val="000042"/>
              </w:rPr>
              <w:t xml:space="preserve"> 1</w:t>
            </w:r>
          </w:p>
        </w:tc>
      </w:tr>
      <w:tr w:rsidR="007F3798" w14:paraId="242886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3E0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9D4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D0D00" w14:textId="0A28718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458EF">
              <w:rPr>
                <w:rStyle w:val="000042"/>
              </w:rPr>
              <w:t>31403 VUKA</w:t>
            </w:r>
          </w:p>
        </w:tc>
      </w:tr>
      <w:tr w:rsidR="007F3798" w14:paraId="0D5B5B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329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C15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06FBC" w14:textId="7405FDED" w:rsidR="007F3798" w:rsidRPr="00BC3E87" w:rsidRDefault="003458EF" w:rsidP="00325819">
            <w:pPr>
              <w:pStyle w:val="normal-000045"/>
            </w:pPr>
            <w:r>
              <w:t>ured@os-mcepelica-vuka.skole.hr</w:t>
            </w:r>
          </w:p>
        </w:tc>
      </w:tr>
      <w:tr w:rsidR="007F3798" w14:paraId="345C96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E1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CF54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B16F5" w14:textId="3CFF50B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458EF">
              <w:rPr>
                <w:rStyle w:val="000042"/>
              </w:rPr>
              <w:t>7.a i 7.b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CB7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E22B1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1A9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83EF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3933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F2CE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B32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FF98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5B9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D2885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C5F3F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1E1DB3D2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637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B5CD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5D1A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84E21" w14:textId="049D5231" w:rsidR="007F3798" w:rsidRDefault="009177B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A21C0" w14:textId="5C956789" w:rsidR="007F3798" w:rsidRDefault="009177B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68D203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836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D348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5617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9933C" w14:textId="01608D2D" w:rsidR="007F3798" w:rsidRDefault="003458EF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 xml:space="preserve">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23FAF" w14:textId="17C5292B" w:rsidR="007F3798" w:rsidRDefault="003458EF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 xml:space="preserve">   noćenja</w:t>
            </w:r>
          </w:p>
        </w:tc>
      </w:tr>
      <w:tr w:rsidR="007F3798" w14:paraId="3E4F12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CD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D2F9F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8CD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14E9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1185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16B9E34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D507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5C81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E9FDC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86E94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24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42A8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078C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53352" w14:textId="3062A597" w:rsidR="007F3798" w:rsidRDefault="003458EF" w:rsidP="00325819">
            <w:pPr>
              <w:pStyle w:val="normal-000013"/>
            </w:pPr>
            <w:r>
              <w:t xml:space="preserve">           Dalmacija</w:t>
            </w:r>
          </w:p>
        </w:tc>
      </w:tr>
      <w:tr w:rsidR="007F3798" w14:paraId="67B45D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319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C6DF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47DF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06A21" w14:textId="1C7AA5E1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814193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67D52E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369F7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9A4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9249B6C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6B4616" w14:textId="100F46C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458EF">
              <w:rPr>
                <w:rStyle w:val="000021"/>
              </w:rPr>
              <w:t>25</w:t>
            </w:r>
            <w:r w:rsidR="009A54D9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CC19D" w14:textId="5B89FED4" w:rsidR="007F3798" w:rsidRDefault="009A54D9" w:rsidP="00325819">
            <w:pPr>
              <w:pStyle w:val="normal-000013"/>
            </w:pPr>
            <w: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4C752E" w14:textId="078F810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458EF">
              <w:rPr>
                <w:rStyle w:val="000021"/>
              </w:rPr>
              <w:t>28</w:t>
            </w:r>
            <w:r w:rsidR="009A54D9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385B0D" w14:textId="2F9E94E6" w:rsidR="007F3798" w:rsidRDefault="009A54D9" w:rsidP="00325819">
            <w:pPr>
              <w:pStyle w:val="normal-000013"/>
            </w:pPr>
            <w:r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09C695" w14:textId="6104F8C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40544">
              <w:rPr>
                <w:rStyle w:val="000021"/>
              </w:rPr>
              <w:t>202</w:t>
            </w:r>
            <w:r w:rsidR="009A54D9">
              <w:rPr>
                <w:rStyle w:val="000021"/>
              </w:rPr>
              <w:t>3</w:t>
            </w:r>
            <w:r w:rsidR="003019AD">
              <w:rPr>
                <w:rStyle w:val="000021"/>
              </w:rPr>
              <w:t>.</w:t>
            </w:r>
          </w:p>
        </w:tc>
      </w:tr>
      <w:tr w:rsidR="007F3798" w14:paraId="6CB53C3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76F8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F4CA2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CBEFF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C0CB9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4F2DE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A1E7A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4052C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2307D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4F2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80EA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6323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BE347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459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FC88A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1285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584E4" w14:textId="252829A0" w:rsidR="007F3798" w:rsidRDefault="003458EF" w:rsidP="009A54D9">
            <w:pPr>
              <w:pStyle w:val="normal-000013"/>
            </w:pPr>
            <w:r>
              <w:t>22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E7D50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10BFFB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526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68E6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92ABA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12D057DA" w14:textId="77777777" w:rsidR="007F3798" w:rsidRDefault="007F3798" w:rsidP="00301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C6F76C" w14:textId="49982EB0" w:rsidR="007F3798" w:rsidRDefault="003458EF" w:rsidP="0030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0ED10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76283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115E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E11B0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7920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0AA56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7878D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FDF19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667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9883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CAE5B2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96FB" w14:textId="2ACE3685" w:rsidR="007F3798" w:rsidRDefault="003458EF" w:rsidP="003019AD">
            <w:pPr>
              <w:pStyle w:val="normal-000013"/>
              <w:jc w:val="center"/>
            </w:pPr>
            <w:r>
              <w:t>1</w:t>
            </w:r>
          </w:p>
        </w:tc>
      </w:tr>
      <w:tr w:rsidR="007F3798" w14:paraId="05318F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859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2A13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EC7B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59DA0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B51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FB8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EB334" w14:textId="05E61A6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3458EF">
              <w:rPr>
                <w:rStyle w:val="000002"/>
              </w:rPr>
              <w:t xml:space="preserve">  Vuka, ispred škole</w:t>
            </w:r>
          </w:p>
        </w:tc>
      </w:tr>
      <w:tr w:rsidR="007F3798" w14:paraId="00CA6D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2CA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C661A" w14:textId="08A9461B" w:rsidR="000603FB" w:rsidRPr="000603FB" w:rsidRDefault="007F3798" w:rsidP="00325819">
            <w:pPr>
              <w:pStyle w:val="normal-000003"/>
              <w:rPr>
                <w:color w:val="000000"/>
              </w:rPr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5AFE9" w14:textId="5ECD4FFF" w:rsidR="007F3798" w:rsidRDefault="003458EF" w:rsidP="00640544">
            <w:pPr>
              <w:pStyle w:val="normal-000003"/>
            </w:pPr>
            <w:r>
              <w:rPr>
                <w:rStyle w:val="000042"/>
              </w:rPr>
              <w:t>Zadar, Šibenik, NP Krka</w:t>
            </w:r>
          </w:p>
        </w:tc>
      </w:tr>
      <w:tr w:rsidR="007F3798" w14:paraId="3BCED65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67B0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B768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F893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C6416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1DA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3B00C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9925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D0E8E" w14:textId="75F235B1" w:rsidR="007F3798" w:rsidRDefault="009A54D9" w:rsidP="00325819">
            <w:pPr>
              <w:pStyle w:val="listparagraph-000079"/>
            </w:pPr>
            <w:r>
              <w:rPr>
                <w:rStyle w:val="000002"/>
              </w:rPr>
              <w:t>1 autobus - klimatiziran</w:t>
            </w:r>
          </w:p>
        </w:tc>
      </w:tr>
      <w:tr w:rsidR="007F3798" w14:paraId="069146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2D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2E30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B5E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CE1D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0645CD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8BD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9323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8DD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71A39" w14:textId="6802B811" w:rsidR="007F3798" w:rsidRDefault="007F3798" w:rsidP="00325819">
            <w:pPr>
              <w:pStyle w:val="listparagraph-000079"/>
            </w:pPr>
          </w:p>
        </w:tc>
      </w:tr>
      <w:tr w:rsidR="007F3798" w14:paraId="64CB07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B9A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1B9E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C634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5D6B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5E4204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8A9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CABD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9EE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FFE78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2D50B9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A54B3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366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AE0DB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CAF3A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B96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07760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89B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7F821B" w14:textId="1AD295A6" w:rsidR="007F3798" w:rsidRDefault="007F3798" w:rsidP="00640544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7C2A28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1C7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D8DB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2D13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F1111C" w14:textId="0616F332" w:rsidR="007F3798" w:rsidRDefault="003458EF" w:rsidP="00640544">
            <w:pPr>
              <w:pStyle w:val="listparagraph-000089"/>
              <w:jc w:val="left"/>
            </w:pPr>
            <w:r>
              <w:t xml:space="preserve">                               X</w:t>
            </w:r>
          </w:p>
        </w:tc>
      </w:tr>
      <w:tr w:rsidR="007F3798" w:rsidRPr="00640544" w14:paraId="683EF42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6A35D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9FC508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56949B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8FC9D6" w14:textId="32ADA39E" w:rsidR="007F3798" w:rsidRPr="00640544" w:rsidRDefault="007F3798" w:rsidP="00640544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7F3798" w14:paraId="05C0A68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2A4F9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3C4D9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7A603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CB0D0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A505A26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17E1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EBAD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2230A1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B0739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522BD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9F57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3C86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B3B0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647D2B" w14:textId="77777777" w:rsidR="007F3798" w:rsidRDefault="007F3798" w:rsidP="00325819">
            <w:pPr>
              <w:pStyle w:val="normal-000013"/>
            </w:pPr>
          </w:p>
        </w:tc>
      </w:tr>
      <w:tr w:rsidR="007F3798" w14:paraId="7839FA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094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7D23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72AB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AE9FEC" w14:textId="0BA61ABF" w:rsidR="007F3798" w:rsidRDefault="007F3798" w:rsidP="00325819">
            <w:pPr>
              <w:pStyle w:val="normal-000013"/>
            </w:pPr>
          </w:p>
        </w:tc>
      </w:tr>
      <w:tr w:rsidR="007F3798" w14:paraId="140E7E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46A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92A51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6CD398E0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9CB47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72C368F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9F50C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73EADC33" w14:textId="2389065A" w:rsidR="007F3798" w:rsidRDefault="003458EF" w:rsidP="00325819">
            <w:pPr>
              <w:pStyle w:val="normal-000013"/>
            </w:pPr>
            <w:r>
              <w:t xml:space="preserve">                               X</w:t>
            </w:r>
          </w:p>
        </w:tc>
      </w:tr>
      <w:tr w:rsidR="007F3798" w14:paraId="6037F8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E66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5F4EC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5E7A2A" w14:textId="77777777" w:rsidR="007F3798" w:rsidRDefault="007F3798" w:rsidP="0064054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194D8" w14:textId="44E2562A" w:rsidR="009A54D9" w:rsidRDefault="009A54D9" w:rsidP="003458EF">
            <w:pPr>
              <w:pStyle w:val="normal-000013"/>
            </w:pPr>
          </w:p>
        </w:tc>
      </w:tr>
      <w:tr w:rsidR="007F3798" w14:paraId="754155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41BB1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B377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FF9699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2300E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6F7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1B3E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E6A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4E26B6" w14:textId="6342CF43" w:rsidR="009A54D9" w:rsidRDefault="003458EF" w:rsidP="003458EF">
            <w:pPr>
              <w:pStyle w:val="listparagraph-000057"/>
            </w:pPr>
            <w:r>
              <w:t xml:space="preserve">    NP Krka</w:t>
            </w:r>
          </w:p>
        </w:tc>
      </w:tr>
      <w:tr w:rsidR="007F3798" w14:paraId="64E269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99E1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40E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D16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C8E7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53219D63" w14:textId="77777777" w:rsidTr="00BF31DD">
        <w:trPr>
          <w:trHeight w:val="52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FD6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9451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4DECD9" w14:textId="375A58F1" w:rsidR="000603FB" w:rsidRDefault="007F3798" w:rsidP="000603FB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Tur</w:t>
            </w:r>
            <w:r w:rsidR="00BF31DD">
              <w:rPr>
                <w:rStyle w:val="defaultparagraphfont-000016"/>
              </w:rPr>
              <w:t>ističkog vodiča za razgled grad</w:t>
            </w:r>
          </w:p>
          <w:p w14:paraId="16AC4718" w14:textId="39F47EC8" w:rsidR="000603FB" w:rsidRPr="000603FB" w:rsidRDefault="000603FB" w:rsidP="000603FB">
            <w:pPr>
              <w:pStyle w:val="normal-000003"/>
              <w:ind w:left="-333"/>
              <w:rPr>
                <w:color w:val="000000"/>
              </w:rPr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34E24F" w14:textId="6A8A765E" w:rsidR="009A54D9" w:rsidRDefault="009A54D9" w:rsidP="009A54D9">
            <w:pPr>
              <w:pStyle w:val="listparagraph-000089"/>
              <w:jc w:val="left"/>
            </w:pPr>
          </w:p>
          <w:p w14:paraId="25AD153A" w14:textId="6B191D05" w:rsidR="000603FB" w:rsidRDefault="00BF31DD" w:rsidP="009A54D9">
            <w:pPr>
              <w:pStyle w:val="listparagraph-000089"/>
              <w:jc w:val="left"/>
            </w:pPr>
            <w:r>
              <w:t xml:space="preserve">   X</w:t>
            </w:r>
          </w:p>
          <w:p w14:paraId="6A301EFC" w14:textId="60CE7394" w:rsidR="009A54D9" w:rsidRDefault="009A54D9" w:rsidP="009A54D9">
            <w:pPr>
              <w:pStyle w:val="listparagraph-000089"/>
              <w:jc w:val="left"/>
            </w:pPr>
          </w:p>
        </w:tc>
      </w:tr>
      <w:tr w:rsidR="00BF31DD" w14:paraId="5F05E3DC" w14:textId="77777777" w:rsidTr="00BF31DD">
        <w:trPr>
          <w:trHeight w:val="495"/>
        </w:trPr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73F658" w14:textId="77777777" w:rsidR="00BF31DD" w:rsidRDefault="00BF31D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BE47BD" w14:textId="3352144C" w:rsidR="00BF31DD" w:rsidRDefault="00BF31DD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 Ostali zahtjevi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D2F93A" w14:textId="062E5160" w:rsidR="00BF31DD" w:rsidRDefault="00BF31DD" w:rsidP="00BF31DD">
            <w:pPr>
              <w:pStyle w:val="normal-000003"/>
              <w:ind w:left="-333"/>
              <w:rPr>
                <w:rStyle w:val="defaultparagraphfont-000016"/>
              </w:rPr>
            </w:pPr>
            <w:r>
              <w:t xml:space="preserve">d)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AFD832" w14:textId="77777777" w:rsidR="00BF31DD" w:rsidRDefault="00BF31DD" w:rsidP="009A54D9">
            <w:pPr>
              <w:pStyle w:val="listparagraph-000089"/>
              <w:jc w:val="left"/>
            </w:pPr>
          </w:p>
        </w:tc>
      </w:tr>
      <w:tr w:rsidR="007F3798" w14:paraId="5C7154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9FB1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7354A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3DAE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5BC474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5FC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8C2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AE5D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D50808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FAEA9" w14:textId="39BF03D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1ADEDF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79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2D79C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5302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4C1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115886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A7B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10F4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3410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177AA" w14:textId="31B1539F" w:rsidR="007F3798" w:rsidRDefault="007F3798" w:rsidP="003019AD">
            <w:pPr>
              <w:pStyle w:val="listparagraph-000057"/>
              <w:jc w:val="center"/>
            </w:pPr>
          </w:p>
        </w:tc>
      </w:tr>
      <w:tr w:rsidR="007F3798" w14:paraId="1E1D94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723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88F80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0164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3BE0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17A597B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7B4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8C96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53CD0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EDB0D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522614CB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96A0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ECDC0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87F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7A23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7B814" w14:textId="3C0CCC9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</w:t>
            </w:r>
            <w:r w:rsidR="00BF31DD">
              <w:rPr>
                <w:rStyle w:val="defaultparagraphfont-000107"/>
                <w:color w:val="000000" w:themeColor="text1"/>
              </w:rPr>
              <w:t>9.2.2023.</w:t>
            </w:r>
            <w:r>
              <w:rPr>
                <w:rStyle w:val="defaultparagraphfont-000107"/>
              </w:rPr>
              <w:t xml:space="preserve">           </w:t>
            </w:r>
            <w:r>
              <w:rPr>
                <w:rStyle w:val="defaultparagraphfont-000077"/>
              </w:rPr>
              <w:t xml:space="preserve">godine  do </w:t>
            </w:r>
            <w:r w:rsidR="00BF31DD">
              <w:rPr>
                <w:rStyle w:val="defaultparagraphfont-000004"/>
              </w:rPr>
              <w:t>10</w:t>
            </w:r>
            <w:r w:rsidR="00911A46">
              <w:rPr>
                <w:rStyle w:val="defaultparagraphfont-000004"/>
              </w:rPr>
              <w:t>.00</w:t>
            </w:r>
            <w:r w:rsidR="00E86EF2"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54A0BE6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BCF65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046FC" w14:textId="6BDA2BE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F31DD">
              <w:rPr>
                <w:rStyle w:val="000002"/>
              </w:rPr>
              <w:t>13.2.2023.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AFFD9A" w14:textId="684550D6" w:rsidR="007F3798" w:rsidRDefault="00911A46" w:rsidP="00936C73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</w:t>
            </w:r>
            <w:r w:rsidR="00BF31DD">
              <w:rPr>
                <w:rStyle w:val="defaultparagraphfont-000004"/>
              </w:rPr>
              <w:t>11,00</w:t>
            </w:r>
            <w:r w:rsidR="007F3798">
              <w:rPr>
                <w:rStyle w:val="defaultparagraphfont-000004"/>
              </w:rPr>
              <w:t xml:space="preserve">      sati</w:t>
            </w:r>
          </w:p>
        </w:tc>
      </w:tr>
    </w:tbl>
    <w:p w14:paraId="35B678B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442273A" w14:textId="767479AB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o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registraciji</w:t>
      </w:r>
      <w:r>
        <w:rPr>
          <w:rStyle w:val="defaultparagraphfont-000124"/>
        </w:rPr>
        <w:t>(preslika</w:t>
      </w:r>
      <w:r w:rsidR="00BF31DD">
        <w:rPr>
          <w:rStyle w:val="defaultparagraphfont-000124"/>
        </w:rPr>
        <w:t xml:space="preserve"> </w:t>
      </w:r>
      <w:r>
        <w:rPr>
          <w:rStyle w:val="defaultparagraphfont-000124"/>
        </w:rPr>
        <w:t>izvatka</w:t>
      </w:r>
      <w:r w:rsidR="00BF31DD">
        <w:rPr>
          <w:rStyle w:val="defaultparagraphfont-000124"/>
        </w:rPr>
        <w:t xml:space="preserve"> </w:t>
      </w:r>
      <w:r>
        <w:rPr>
          <w:rStyle w:val="defaultparagraphfont-000122"/>
        </w:rPr>
        <w:t>iz</w:t>
      </w:r>
      <w:r w:rsidR="00BF31DD">
        <w:rPr>
          <w:rStyle w:val="defaultparagraphfont-000122"/>
        </w:rPr>
        <w:t xml:space="preserve"> </w:t>
      </w:r>
      <w:r>
        <w:rPr>
          <w:rStyle w:val="defaultparagraphfont-000124"/>
        </w:rPr>
        <w:t>sudskog</w:t>
      </w:r>
      <w:r w:rsidR="00BF31DD">
        <w:rPr>
          <w:rStyle w:val="defaultparagraphfont-000124"/>
        </w:rPr>
        <w:t xml:space="preserve"> </w:t>
      </w:r>
      <w:r>
        <w:rPr>
          <w:rStyle w:val="defaultparagraphfont-000122"/>
        </w:rPr>
        <w:t>il</w:t>
      </w:r>
      <w:r w:rsidR="00BF31DD">
        <w:rPr>
          <w:rStyle w:val="defaultparagraphfont-000122"/>
        </w:rPr>
        <w:t xml:space="preserve">i </w:t>
      </w:r>
      <w:r>
        <w:rPr>
          <w:rStyle w:val="defaultparagraphfont-000122"/>
        </w:rPr>
        <w:t>obrtnog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registra)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iz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kojeg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je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razvidno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da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je</w:t>
      </w:r>
      <w:r w:rsidR="00BF31DD">
        <w:rPr>
          <w:rStyle w:val="defaultparagraphfont-000122"/>
        </w:rPr>
        <w:t xml:space="preserve"> </w:t>
      </w:r>
      <w:r>
        <w:rPr>
          <w:rStyle w:val="defaultparagraphfont-000124"/>
        </w:rPr>
        <w:t>davatelj</w:t>
      </w:r>
      <w:r w:rsidR="00BF31DD">
        <w:rPr>
          <w:rStyle w:val="defaultparagraphfont-000124"/>
        </w:rPr>
        <w:t xml:space="preserve"> </w:t>
      </w:r>
      <w:r>
        <w:rPr>
          <w:rStyle w:val="defaultparagraphfont-000122"/>
        </w:rPr>
        <w:t>usluga</w:t>
      </w:r>
      <w:r w:rsidR="00BF31DD">
        <w:rPr>
          <w:rStyle w:val="defaultparagraphfont-000122"/>
        </w:rPr>
        <w:t xml:space="preserve"> </w:t>
      </w:r>
      <w:r>
        <w:rPr>
          <w:rStyle w:val="defaultparagraphfont-000124"/>
        </w:rPr>
        <w:t>registriran</w:t>
      </w:r>
      <w:r w:rsidR="00BF31DD">
        <w:rPr>
          <w:rStyle w:val="defaultparagraphfont-000124"/>
        </w:rPr>
        <w:t xml:space="preserve"> </w:t>
      </w:r>
      <w:r>
        <w:rPr>
          <w:rStyle w:val="defaultparagraphfont-000122"/>
        </w:rPr>
        <w:t>za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obavljanje djelatnosti turističke</w:t>
      </w:r>
      <w:r w:rsidR="00BF31DD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</w:p>
    <w:p w14:paraId="68E7A3A0" w14:textId="264287B0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 w:rsidR="00B62D0E">
        <w:rPr>
          <w:rStyle w:val="defaultparagraphfont-000122"/>
        </w:rPr>
        <w:t xml:space="preserve"> </w:t>
      </w:r>
      <w:bookmarkStart w:id="0" w:name="_GoBack"/>
      <w:bookmarkEnd w:id="0"/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197D1CE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6FC978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1F205FAE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8034AE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14:paraId="715CB48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C86F65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30A42F5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25B99D2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5CCF055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0D0C8D1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358E2EF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2AAD3BC9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2DB5760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3B3D10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46784A9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2593649" w14:textId="77777777" w:rsidR="007F3798" w:rsidRDefault="007F3798" w:rsidP="007F3798">
      <w:pPr>
        <w:rPr>
          <w:rFonts w:cs="Arial"/>
          <w:sz w:val="22"/>
        </w:rPr>
      </w:pPr>
    </w:p>
    <w:sectPr w:rsidR="007F3798" w:rsidSect="009F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50AF"/>
    <w:multiLevelType w:val="hybridMultilevel"/>
    <w:tmpl w:val="CB02ACCC"/>
    <w:lvl w:ilvl="0" w:tplc="A35EE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2DA8"/>
    <w:multiLevelType w:val="hybridMultilevel"/>
    <w:tmpl w:val="AE5A69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03FB"/>
    <w:rsid w:val="001972DA"/>
    <w:rsid w:val="00237B74"/>
    <w:rsid w:val="00265DEF"/>
    <w:rsid w:val="003019AD"/>
    <w:rsid w:val="003458EF"/>
    <w:rsid w:val="00554D2A"/>
    <w:rsid w:val="00640544"/>
    <w:rsid w:val="006B1320"/>
    <w:rsid w:val="006F1947"/>
    <w:rsid w:val="00791BD6"/>
    <w:rsid w:val="007F3798"/>
    <w:rsid w:val="00876D35"/>
    <w:rsid w:val="00911A46"/>
    <w:rsid w:val="009177B8"/>
    <w:rsid w:val="00936C73"/>
    <w:rsid w:val="00946734"/>
    <w:rsid w:val="00951944"/>
    <w:rsid w:val="0097140F"/>
    <w:rsid w:val="00986019"/>
    <w:rsid w:val="009A54D9"/>
    <w:rsid w:val="009F2260"/>
    <w:rsid w:val="00A01032"/>
    <w:rsid w:val="00B62D0E"/>
    <w:rsid w:val="00B93D39"/>
    <w:rsid w:val="00BF31DD"/>
    <w:rsid w:val="00C26F24"/>
    <w:rsid w:val="00CC5C72"/>
    <w:rsid w:val="00D67EC5"/>
    <w:rsid w:val="00E5473B"/>
    <w:rsid w:val="00E86EF2"/>
    <w:rsid w:val="00E90499"/>
    <w:rsid w:val="00F354D9"/>
    <w:rsid w:val="00F4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2C55"/>
  <w15:docId w15:val="{A71993B1-7788-44AC-82F7-6F06345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3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4</cp:revision>
  <dcterms:created xsi:type="dcterms:W3CDTF">2023-01-10T13:19:00Z</dcterms:created>
  <dcterms:modified xsi:type="dcterms:W3CDTF">2023-02-01T09:01:00Z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